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F3" w:rsidRPr="00154D3E" w:rsidRDefault="004F06F3" w:rsidP="004F0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сюжетного занятия по физической культуре « Морское путешествие»  в подготовительной к школе группе.</w:t>
      </w:r>
    </w:p>
    <w:p w:rsidR="004F06F3" w:rsidRPr="00154D3E" w:rsidRDefault="004F06F3" w:rsidP="004F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 стремление к самостоятельному поиску способов  и средств воплощения двигательного замысла, быстроту и лёгкость ориентировки в игровых ситуациях, быстроту двигательной реакции.</w:t>
      </w:r>
    </w:p>
    <w:p w:rsidR="00AD7DC2" w:rsidRPr="00154D3E" w:rsidRDefault="00AD7DC2" w:rsidP="00AD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Программные задачи: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7DC2" w:rsidRPr="00154D3E" w:rsidRDefault="00AD7DC2" w:rsidP="00AD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учить детей во время прыжка, рассчитывать точность приземления в определённое место (обруч)</w:t>
      </w:r>
    </w:p>
    <w:p w:rsidR="00AD7DC2" w:rsidRPr="00154D3E" w:rsidRDefault="00AD7DC2" w:rsidP="00AD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учить детей ползать по гимнастической скамейке на животе, подтягиваясь руками;</w:t>
      </w:r>
    </w:p>
    <w:p w:rsidR="00AD7DC2" w:rsidRPr="00154D3E" w:rsidRDefault="00AD7DC2" w:rsidP="00AD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у детей умение соблюдать в ходьбе и беге заданный темп;</w:t>
      </w:r>
    </w:p>
    <w:p w:rsidR="00AD7DC2" w:rsidRPr="00154D3E" w:rsidRDefault="00AD7DC2" w:rsidP="00AD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ходьбу, бег, прыжки, добиваясь естественности, лёгкости и точности выполнения движения;</w:t>
      </w:r>
    </w:p>
    <w:p w:rsidR="00AD7DC2" w:rsidRPr="00154D3E" w:rsidRDefault="00AD7DC2" w:rsidP="00AD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равновесие, координацию движений, ориентировку в пространстве;</w:t>
      </w:r>
    </w:p>
    <w:p w:rsidR="00AD7DC2" w:rsidRPr="00154D3E" w:rsidRDefault="00AD7DC2" w:rsidP="00AD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умение детей подлезать под дугу;</w:t>
      </w:r>
    </w:p>
    <w:p w:rsidR="00AD7DC2" w:rsidRPr="00154D3E" w:rsidRDefault="00AD7DC2" w:rsidP="00AD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привычку сохранять правильную осанку.</w:t>
      </w:r>
    </w:p>
    <w:p w:rsidR="00E33180" w:rsidRPr="00154D3E" w:rsidRDefault="00E33180" w:rsidP="00E33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AD7DC2" w:rsidRPr="00154D3E" w:rsidRDefault="00E33180" w:rsidP="004F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заходят в зал под марш. Построение в одну колонну.</w:t>
      </w:r>
    </w:p>
    <w:p w:rsidR="00113612" w:rsidRPr="00154D3E" w:rsidRDefault="00E33180" w:rsidP="004F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Инструктор: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ребята.</w:t>
      </w:r>
    </w:p>
    <w:p w:rsidR="00113612" w:rsidRPr="00154D3E" w:rsidRDefault="00113612" w:rsidP="00113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музыку заходит « Нептун»</w:t>
      </w:r>
    </w:p>
    <w:p w:rsidR="00113612" w:rsidRPr="00154D3E" w:rsidRDefault="00113612" w:rsidP="0011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Нептун: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Беда, беда. Помогите, спасите. Морская колдунья Урсула украла мою дочку русалочку, Ариэль.</w:t>
      </w:r>
    </w:p>
    <w:p w:rsidR="00113612" w:rsidRPr="00154D3E" w:rsidRDefault="00113612" w:rsidP="0011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 мне, горе.  Урсула сказала</w:t>
      </w:r>
      <w:proofErr w:type="gramStart"/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вернёт  русалочку в том случае, если я преодолею препятствия. Но я один не справлюсь. </w:t>
      </w:r>
    </w:p>
    <w:p w:rsidR="00113612" w:rsidRPr="00154D3E" w:rsidRDefault="00113612" w:rsidP="0011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Инструктор: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Уважаемый Нептун, мы можем тебе помочь, только не знаем как.</w:t>
      </w:r>
    </w:p>
    <w:p w:rsidR="00113612" w:rsidRPr="00154D3E" w:rsidRDefault="00113612" w:rsidP="0011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Нептун: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вы не сможете, чтобы одолеть Урсулу, нужны </w:t>
      </w:r>
      <w:r w:rsidR="007F64B4"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сильные, смелые, ловкие ребята. И для этого надо отправиться в морское путешествие.</w:t>
      </w:r>
    </w:p>
    <w:p w:rsidR="007F64B4" w:rsidRPr="00154D3E" w:rsidRDefault="007F64B4" w:rsidP="0011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Инструктор: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переживай Нептун, наши дети ловкие, сильные, смелые. Мы ничего не боимся. </w:t>
      </w:r>
    </w:p>
    <w:p w:rsidR="00E33180" w:rsidRPr="00154D3E" w:rsidRDefault="00113612" w:rsidP="004F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64B4"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мы готовы отправиться в путь на корабле?</w:t>
      </w:r>
    </w:p>
    <w:p w:rsidR="007F64B4" w:rsidRPr="00154D3E" w:rsidRDefault="007F64B4" w:rsidP="004F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Готовы.</w:t>
      </w:r>
    </w:p>
    <w:p w:rsidR="007F64B4" w:rsidRPr="00154D3E" w:rsidRDefault="007F64B4" w:rsidP="004F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Инструктор: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буду капитаном этого корабля. А ты нам покажешь путь, и поможешь преодолеть препятствия.</w:t>
      </w:r>
    </w:p>
    <w:p w:rsidR="007F64B4" w:rsidRPr="00154D3E" w:rsidRDefault="007F64B4" w:rsidP="004F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Нептун: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вам. Итак, отправляемся в морское путешествие.</w:t>
      </w:r>
    </w:p>
    <w:p w:rsidR="00B065EB" w:rsidRPr="00154D3E" w:rsidRDefault="007F64B4" w:rsidP="004F0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Инструктор: </w:t>
      </w:r>
      <w:r w:rsidR="0061796E"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отправиться в путешествие нужно проверить осанку.</w:t>
      </w:r>
    </w:p>
    <w:p w:rsidR="0061796E" w:rsidRPr="00154D3E" w:rsidRDefault="0061796E" w:rsidP="0061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деревья, мы деревья.</w:t>
      </w:r>
    </w:p>
    <w:p w:rsidR="0061796E" w:rsidRPr="00154D3E" w:rsidRDefault="0061796E" w:rsidP="0061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корни, ноги корни.</w:t>
      </w:r>
    </w:p>
    <w:p w:rsidR="0061796E" w:rsidRPr="00154D3E" w:rsidRDefault="0061796E" w:rsidP="0061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 ствол, большой и сильный</w:t>
      </w:r>
    </w:p>
    <w:p w:rsidR="0061796E" w:rsidRPr="00154D3E" w:rsidRDefault="0061796E" w:rsidP="0061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 ствол, большой и сильный.</w:t>
      </w:r>
    </w:p>
    <w:p w:rsidR="0061796E" w:rsidRPr="00154D3E" w:rsidRDefault="0061796E" w:rsidP="0061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ветви ветер клонит.</w:t>
      </w:r>
    </w:p>
    <w:p w:rsidR="0061796E" w:rsidRPr="00154D3E" w:rsidRDefault="0061796E" w:rsidP="0061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ветви ветер клонит.</w:t>
      </w:r>
    </w:p>
    <w:p w:rsidR="0061796E" w:rsidRPr="00154D3E" w:rsidRDefault="0061796E" w:rsidP="0061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Пляшут листья в небе синем.</w:t>
      </w:r>
    </w:p>
    <w:p w:rsidR="0061796E" w:rsidRPr="00154D3E" w:rsidRDefault="0061796E" w:rsidP="0061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 вот, теперь мы готовы путешествовать. Я буду вашим капитаном.</w:t>
      </w:r>
    </w:p>
    <w:p w:rsidR="00304114" w:rsidRPr="00154D3E" w:rsidRDefault="00304114" w:rsidP="0061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в путь.</w:t>
      </w:r>
    </w:p>
    <w:p w:rsidR="00BE7FC3" w:rsidRPr="00154D3E" w:rsidRDefault="00304114" w:rsidP="0061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этого нам нужно добраться до корабля и подняться на палубу.</w:t>
      </w:r>
    </w:p>
    <w:p w:rsidR="00304114" w:rsidRPr="00154D3E" w:rsidRDefault="00304114">
      <w:pPr>
        <w:rPr>
          <w:rFonts w:ascii="Times New Roman" w:hAnsi="Times New Roman" w:cs="Times New Roman"/>
          <w:sz w:val="28"/>
          <w:szCs w:val="28"/>
        </w:rPr>
      </w:pPr>
      <w:r w:rsidRPr="00154D3E">
        <w:rPr>
          <w:rFonts w:ascii="Times New Roman" w:hAnsi="Times New Roman" w:cs="Times New Roman"/>
          <w:sz w:val="28"/>
          <w:szCs w:val="28"/>
        </w:rPr>
        <w:t>Подготовку мы начнём, на тренировку пойдём.</w:t>
      </w:r>
    </w:p>
    <w:p w:rsidR="007F64B4" w:rsidRPr="00154D3E" w:rsidRDefault="007F64B4" w:rsidP="007F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3E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304114" w:rsidRPr="00154D3E" w:rsidRDefault="00304114">
      <w:pPr>
        <w:rPr>
          <w:rFonts w:ascii="Times New Roman" w:hAnsi="Times New Roman" w:cs="Times New Roman"/>
          <w:sz w:val="28"/>
          <w:szCs w:val="28"/>
        </w:rPr>
      </w:pPr>
      <w:r w:rsidRPr="00154D3E">
        <w:rPr>
          <w:rFonts w:ascii="Times New Roman" w:hAnsi="Times New Roman" w:cs="Times New Roman"/>
          <w:sz w:val="28"/>
          <w:szCs w:val="28"/>
        </w:rPr>
        <w:t xml:space="preserve">Прыжком, налево. Шагом марш. Дорога узка, ступая с носка. </w:t>
      </w:r>
    </w:p>
    <w:p w:rsidR="007F64B4" w:rsidRPr="00154D3E" w:rsidRDefault="007F64B4">
      <w:pPr>
        <w:rPr>
          <w:rFonts w:ascii="Times New Roman" w:hAnsi="Times New Roman" w:cs="Times New Roman"/>
          <w:sz w:val="28"/>
          <w:szCs w:val="28"/>
        </w:rPr>
      </w:pPr>
      <w:r w:rsidRPr="00154D3E">
        <w:rPr>
          <w:rFonts w:ascii="Times New Roman" w:hAnsi="Times New Roman" w:cs="Times New Roman"/>
          <w:sz w:val="28"/>
          <w:szCs w:val="28"/>
        </w:rPr>
        <w:t>Ходьба на носочках</w:t>
      </w:r>
      <w:r w:rsidR="00304114" w:rsidRPr="00154D3E">
        <w:rPr>
          <w:rFonts w:ascii="Times New Roman" w:hAnsi="Times New Roman" w:cs="Times New Roman"/>
          <w:sz w:val="28"/>
          <w:szCs w:val="28"/>
        </w:rPr>
        <w:t>.</w:t>
      </w:r>
      <w:r w:rsidRPr="00154D3E">
        <w:rPr>
          <w:rFonts w:ascii="Times New Roman" w:hAnsi="Times New Roman" w:cs="Times New Roman"/>
          <w:sz w:val="28"/>
          <w:szCs w:val="28"/>
        </w:rPr>
        <w:t xml:space="preserve"> </w:t>
      </w:r>
      <w:r w:rsidR="00304114" w:rsidRPr="00154D3E">
        <w:rPr>
          <w:rFonts w:ascii="Times New Roman" w:hAnsi="Times New Roman" w:cs="Times New Roman"/>
          <w:sz w:val="28"/>
          <w:szCs w:val="28"/>
        </w:rPr>
        <w:t xml:space="preserve"> Обычная ходьба. </w:t>
      </w:r>
    </w:p>
    <w:p w:rsidR="007F64B4" w:rsidRPr="00154D3E" w:rsidRDefault="00304114">
      <w:pPr>
        <w:rPr>
          <w:rFonts w:ascii="Times New Roman" w:hAnsi="Times New Roman" w:cs="Times New Roman"/>
          <w:sz w:val="28"/>
          <w:szCs w:val="28"/>
        </w:rPr>
      </w:pPr>
      <w:r w:rsidRPr="00154D3E">
        <w:rPr>
          <w:rFonts w:ascii="Times New Roman" w:hAnsi="Times New Roman" w:cs="Times New Roman"/>
          <w:sz w:val="28"/>
          <w:szCs w:val="28"/>
        </w:rPr>
        <w:t>А сейчас хочу предложить по разным камушкам походить.</w:t>
      </w:r>
    </w:p>
    <w:p w:rsidR="00304114" w:rsidRPr="00154D3E" w:rsidRDefault="00304114">
      <w:pPr>
        <w:rPr>
          <w:rFonts w:ascii="Times New Roman" w:hAnsi="Times New Roman" w:cs="Times New Roman"/>
          <w:sz w:val="28"/>
          <w:szCs w:val="28"/>
        </w:rPr>
      </w:pPr>
      <w:r w:rsidRPr="00154D3E">
        <w:rPr>
          <w:rFonts w:ascii="Times New Roman" w:hAnsi="Times New Roman" w:cs="Times New Roman"/>
          <w:sz w:val="28"/>
          <w:szCs w:val="28"/>
        </w:rPr>
        <w:t xml:space="preserve"> Руки в стороны, ходьба с высоким подниманием колен,</w:t>
      </w:r>
      <w:r w:rsidR="007F64B4" w:rsidRPr="00154D3E">
        <w:rPr>
          <w:rFonts w:ascii="Times New Roman" w:hAnsi="Times New Roman" w:cs="Times New Roman"/>
          <w:sz w:val="28"/>
          <w:szCs w:val="28"/>
        </w:rPr>
        <w:t xml:space="preserve"> </w:t>
      </w:r>
      <w:r w:rsidRPr="00154D3E">
        <w:rPr>
          <w:rFonts w:ascii="Times New Roman" w:hAnsi="Times New Roman" w:cs="Times New Roman"/>
          <w:sz w:val="28"/>
          <w:szCs w:val="28"/>
        </w:rPr>
        <w:t xml:space="preserve"> обычная ходьба. </w:t>
      </w:r>
    </w:p>
    <w:p w:rsidR="007F64B4" w:rsidRPr="00154D3E" w:rsidRDefault="00304114" w:rsidP="00B2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154D3E">
        <w:rPr>
          <w:rFonts w:ascii="Times New Roman" w:hAnsi="Times New Roman" w:cs="Times New Roman"/>
          <w:sz w:val="28"/>
          <w:szCs w:val="28"/>
        </w:rPr>
        <w:t xml:space="preserve"> </w:t>
      </w:r>
      <w:r w:rsidR="00B25175"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 тревога, побежали друг за другом.</w:t>
      </w:r>
    </w:p>
    <w:p w:rsidR="007F64B4" w:rsidRPr="00154D3E" w:rsidRDefault="00B25175" w:rsidP="00B2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Бег обычный. Поменять направляющего.</w:t>
      </w:r>
    </w:p>
    <w:p w:rsidR="007F64B4" w:rsidRPr="00154D3E" w:rsidRDefault="00B25175" w:rsidP="00B2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Бег подскоки, обычный бег, поменять </w:t>
      </w:r>
      <w:proofErr w:type="gramStart"/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направляющего</w:t>
      </w:r>
      <w:proofErr w:type="gramEnd"/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B25175" w:rsidRPr="00154D3E" w:rsidRDefault="00B25175" w:rsidP="00B2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Бег с захлёстыванием голени, обычный бег. </w:t>
      </w:r>
    </w:p>
    <w:p w:rsidR="00B25175" w:rsidRPr="00154D3E" w:rsidRDefault="00B25175" w:rsidP="00B2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Инструктор: </w:t>
      </w:r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Учебная тревога закончилась.</w:t>
      </w:r>
    </w:p>
    <w:p w:rsidR="007F64B4" w:rsidRPr="00154D3E" w:rsidRDefault="00B25175" w:rsidP="00B2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Переход</w:t>
      </w:r>
      <w:proofErr w:type="gramEnd"/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но ходьбу.</w:t>
      </w:r>
    </w:p>
    <w:p w:rsidR="00B25175" w:rsidRPr="00154D3E" w:rsidRDefault="00B25175" w:rsidP="00B2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Восстановление дыхания.</w:t>
      </w:r>
      <w:r w:rsidR="007F64B4"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Дышим морским воздухом. </w:t>
      </w:r>
    </w:p>
    <w:p w:rsidR="00B35815" w:rsidRPr="00154D3E" w:rsidRDefault="00B35815" w:rsidP="00B35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долго нам шагать,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не можем опоздать.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нас не будет ждать,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в каютах всем  занять.</w:t>
      </w:r>
    </w:p>
    <w:p w:rsidR="00B35815" w:rsidRPr="00154D3E" w:rsidRDefault="00193C56" w:rsidP="00B35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Основная часть.</w:t>
      </w:r>
    </w:p>
    <w:p w:rsidR="00193C56" w:rsidRPr="00154D3E" w:rsidRDefault="00193C56" w:rsidP="00B35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35815" w:rsidRPr="00154D3E" w:rsidRDefault="00B35815" w:rsidP="00B35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Перестроение в 3 колонны</w:t>
      </w:r>
    </w:p>
    <w:p w:rsidR="00B35815" w:rsidRPr="00154D3E" w:rsidRDefault="00B35815" w:rsidP="00B35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815" w:rsidRPr="00154D3E" w:rsidRDefault="00B35815" w:rsidP="00193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 с флажками</w:t>
      </w:r>
    </w:p>
    <w:p w:rsidR="00B35815" w:rsidRPr="00154D3E" w:rsidRDefault="00B3581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815" w:rsidRPr="00154D3E" w:rsidRDefault="00B3581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«Азбука Морзе»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основная стойка, флажки в прямых руках внизу.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флажки вперед;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флажки вверх;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флажки в стороны;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и. п. Повтор. 8 раз.</w:t>
      </w:r>
    </w:p>
    <w:p w:rsidR="00B35815" w:rsidRPr="00154D3E" w:rsidRDefault="00B3581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«Горизонт»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 – основная стойка, ноги на ширине плеч, флажки в прямых руках внизу.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1 - 2 – поворот вправо (влево), флажки в стороны, руки прямые;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4 – и. п. Повтор. 8 раз.</w:t>
      </w:r>
    </w:p>
    <w:p w:rsidR="00B35815" w:rsidRPr="00154D3E" w:rsidRDefault="00B3581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«Поднять якорь»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 – основная стойка, ноги на ширине стопы, флажки в согнутых руках у груди.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– присесть, флажки в сторону.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вернуться в </w:t>
      </w:r>
      <w:proofErr w:type="spellStart"/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Повтор. 8 раз.</w:t>
      </w:r>
    </w:p>
    <w:p w:rsidR="00B35815" w:rsidRPr="00154D3E" w:rsidRDefault="00B3581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«Кальмар»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</w:t>
      </w:r>
      <w:r w:rsidR="00193C56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идя на полу, ноги вместе</w:t>
      </w: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флажки в согнутых руках у груди.</w:t>
      </w:r>
    </w:p>
    <w:p w:rsidR="00193C56" w:rsidRPr="00154D3E" w:rsidRDefault="00193C56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флажки вверх, ноги в стороны.</w:t>
      </w:r>
    </w:p>
    <w:p w:rsidR="00B35815" w:rsidRPr="00154D3E" w:rsidRDefault="00193C56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35815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наклон вперед, флажки положить у носков ног;</w:t>
      </w:r>
    </w:p>
    <w:p w:rsidR="00B35815" w:rsidRPr="00154D3E" w:rsidRDefault="00193C56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5815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выпрямиться, руки на пояс;</w:t>
      </w:r>
    </w:p>
    <w:p w:rsidR="00193C56" w:rsidRPr="00154D3E" w:rsidRDefault="00193C56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5815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 руки вверх;</w:t>
      </w:r>
    </w:p>
    <w:p w:rsidR="00B35815" w:rsidRPr="00154D3E" w:rsidRDefault="00193C56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B35815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 вперед, взять флажки;</w:t>
      </w:r>
    </w:p>
    <w:p w:rsidR="00B35815" w:rsidRPr="00154D3E" w:rsidRDefault="00193C56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5815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вернуться в и. п. Повтор. 6 раз.</w:t>
      </w:r>
    </w:p>
    <w:p w:rsidR="00B35815" w:rsidRPr="00154D3E" w:rsidRDefault="00B3581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«Трап»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лежа на спине, ноги вместе прямые, руки за головой.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поднять согнутые в коленях ноги, коснуться палочками флажков колен;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вернуться в и. п. Повтор. 6 раз.</w:t>
      </w:r>
    </w:p>
    <w:p w:rsidR="00B35815" w:rsidRPr="00154D3E" w:rsidRDefault="00B3581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«Морская звезда»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животе, ноги в упоре на ширине плеч, руки в стороны.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– поднять туловище, как можно выше, руки в стороны, ноги поднять вверх.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– и. п. Повтор. 6 раз.</w:t>
      </w:r>
    </w:p>
    <w:p w:rsidR="00B35815" w:rsidRPr="00154D3E" w:rsidRDefault="00B3581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«Волны» </w:t>
      </w:r>
      <w:r w:rsidRPr="00154D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(прыжки)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основная стойка, флажки внизу.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прыжком ноги врозь, флажки через стороны вверх;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вернуться в и. п.</w:t>
      </w:r>
      <w:r w:rsidR="005E1889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 2 раза по 8 прыжков, в чередовании с ходьбой.</w:t>
      </w:r>
    </w:p>
    <w:p w:rsidR="00B35815" w:rsidRPr="00154D3E" w:rsidRDefault="00B3581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«Волны шипят» </w:t>
      </w:r>
      <w:r w:rsidRPr="00154D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(упражнение на восстановление дыхания)</w:t>
      </w:r>
    </w:p>
    <w:p w:rsidR="00B35815" w:rsidRPr="00154D3E" w:rsidRDefault="00B35815" w:rsidP="00B3581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– основная стойка, руки с флажками внизу. Плавно поднять руки через стороны вверх (вдох), плавно опустить руки вниз (выдох через рот со звуком: ш-ш-ш).</w:t>
      </w:r>
    </w:p>
    <w:p w:rsidR="00B25175" w:rsidRPr="00154D3E" w:rsidRDefault="00B25175" w:rsidP="00B35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D78" w:rsidRPr="00154D3E" w:rsidRDefault="00B25175" w:rsidP="001F1D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676F8"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Инструктор:</w:t>
      </w:r>
      <w:r w:rsidR="001F1D78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Отправимся в путешествие дальше? Занимайте свои места на нашем</w:t>
      </w:r>
      <w:r w:rsidR="00193C56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корабле.</w:t>
      </w:r>
    </w:p>
    <w:p w:rsidR="001F1D78" w:rsidRPr="00154D3E" w:rsidRDefault="001F1D78" w:rsidP="00193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Перестроение в одну колонну.</w:t>
      </w:r>
    </w:p>
    <w:p w:rsidR="00193C56" w:rsidRPr="00154D3E" w:rsidRDefault="00193C56" w:rsidP="001F1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F1D78" w:rsidRPr="00154D3E" w:rsidRDefault="001F1D78" w:rsidP="001F1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Убрать коврики</w:t>
      </w:r>
      <w:r w:rsidRPr="00154D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193C56" w:rsidRPr="00154D3E" w:rsidRDefault="00193C56" w:rsidP="001F1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F1D78" w:rsidRPr="00154D3E" w:rsidRDefault="001F1D78" w:rsidP="001F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Инструктор: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Внимание, внимание! Экипажи слушай мою команду.</w:t>
      </w:r>
    </w:p>
    <w:p w:rsidR="001F1D78" w:rsidRPr="00154D3E" w:rsidRDefault="001F1D78" w:rsidP="001F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Корабли наскочили на подводные рифы. Пробоины в трюмах.</w:t>
      </w:r>
    </w:p>
    <w:p w:rsidR="00193C56" w:rsidRPr="00154D3E" w:rsidRDefault="00193C56" w:rsidP="001F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Инструктор: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</w:t>
      </w:r>
      <w:proofErr w:type="gramStart"/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ребята, рассмотреть морскую карту. (модели спортивного оборудования)</w:t>
      </w:r>
    </w:p>
    <w:p w:rsidR="001F1D78" w:rsidRPr="00154D3E" w:rsidRDefault="001F1D78" w:rsidP="001F1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Дежурные раскладывают оборудование.</w:t>
      </w:r>
    </w:p>
    <w:p w:rsidR="00193C56" w:rsidRPr="00154D3E" w:rsidRDefault="00193C56" w:rsidP="001F1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D78" w:rsidRPr="00154D3E" w:rsidRDefault="001F1D78" w:rsidP="001F1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виды движений.</w:t>
      </w:r>
    </w:p>
    <w:p w:rsidR="00DF5B69" w:rsidRPr="00154D3E" w:rsidRDefault="00DF5B69" w:rsidP="00DF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«Подводные рифы»</w:t>
      </w:r>
    </w:p>
    <w:p w:rsidR="00DF5B69" w:rsidRPr="00154D3E" w:rsidRDefault="00DF5B69" w:rsidP="00DF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Ползание по гимнастической скамейке на животе. Затем выполнять прыжки в обручи (ноги вместе – врозь) 4 обруча.</w:t>
      </w:r>
    </w:p>
    <w:p w:rsidR="00DF5B69" w:rsidRPr="00154D3E" w:rsidRDefault="00DF5B69" w:rsidP="00DF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«Спу</w:t>
      </w:r>
      <w:proofErr w:type="gramStart"/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 в тр</w:t>
      </w:r>
      <w:proofErr w:type="gramEnd"/>
      <w:r w:rsidRPr="0015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юм»</w:t>
      </w:r>
    </w:p>
    <w:p w:rsidR="00FC7814" w:rsidRPr="00154D3E" w:rsidRDefault="00FC7814" w:rsidP="00DF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дугу</w:t>
      </w:r>
      <w:r w:rsidR="00DF5B69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боком, в группировке, не задевая </w:t>
      </w: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пол.</w:t>
      </w:r>
      <w:r w:rsidR="00CB2694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5B69" w:rsidRPr="00154D3E" w:rsidRDefault="00CB2694" w:rsidP="00DF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канату боком приставным шагом.</w:t>
      </w:r>
    </w:p>
    <w:p w:rsidR="00CB2694" w:rsidRPr="00154D3E" w:rsidRDefault="00CB2694" w:rsidP="00DF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задание 2раза. Поточно.</w:t>
      </w:r>
    </w:p>
    <w:p w:rsidR="004B74EC" w:rsidRPr="00154D3E" w:rsidRDefault="00CB2694" w:rsidP="00DF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C7814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нам нужно спуститься на дно морское.</w:t>
      </w:r>
    </w:p>
    <w:p w:rsidR="009D087F" w:rsidRPr="00154D3E" w:rsidRDefault="009D087F" w:rsidP="009D0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Нептун:</w:t>
      </w:r>
      <w:r w:rsidR="00FC7814"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хочу вас предупредить, здесь живёт зубастая акула.</w:t>
      </w:r>
    </w:p>
    <w:p w:rsidR="00FC7814" w:rsidRPr="00154D3E" w:rsidRDefault="00FC7814" w:rsidP="009D0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Инструктор:</w:t>
      </w:r>
      <w:r w:rsidR="005D41D4"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D41D4"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боимся Акулы. Мы с ней поиграем.</w:t>
      </w:r>
    </w:p>
    <w:p w:rsidR="009D087F" w:rsidRPr="00154D3E" w:rsidRDefault="009D087F" w:rsidP="005D4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игра:</w:t>
      </w:r>
      <w:r w:rsidR="005D41D4"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«Зубастая Акула»</w:t>
      </w:r>
      <w:proofErr w:type="gramStart"/>
      <w:r w:rsidR="005D41D4"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D41D4" w:rsidRPr="00154D3E" w:rsidRDefault="009D087F" w:rsidP="009D0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Ведущему ребёнку надевается шапочка акулы и  проводится подвижная игра «Зубастая акула»  </w:t>
      </w:r>
      <w:proofErr w:type="gramStart"/>
      <w:r w:rsidRPr="00154D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54D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принципу подвижной игры «</w:t>
      </w:r>
      <w:proofErr w:type="spellStart"/>
      <w:r w:rsidRPr="00154D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Ловишки</w:t>
      </w:r>
      <w:proofErr w:type="spellEnd"/>
      <w:r w:rsidRPr="00154D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 ленточками)        </w:t>
      </w:r>
    </w:p>
    <w:p w:rsidR="009D087F" w:rsidRPr="00154D3E" w:rsidRDefault="009D087F" w:rsidP="009D0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 2-3 раза.</w:t>
      </w:r>
    </w:p>
    <w:p w:rsidR="009D087F" w:rsidRPr="00154D3E" w:rsidRDefault="009D087F" w:rsidP="009D08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Вед: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Уважаемый Нептун, Вам понравилось, как наши дети увёртывались от зубастой акулы?</w:t>
      </w:r>
    </w:p>
    <w:p w:rsidR="004B74EC" w:rsidRPr="00154D3E" w:rsidRDefault="009D087F" w:rsidP="009D0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Нептун: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ребята! Мне понравилось!  </w:t>
      </w:r>
    </w:p>
    <w:p w:rsidR="009D087F" w:rsidRPr="00154D3E" w:rsidRDefault="009D087F" w:rsidP="009D0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Нептун: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можно мне поиграть в игру с детьми?</w:t>
      </w:r>
    </w:p>
    <w:p w:rsidR="009D087F" w:rsidRPr="00154D3E" w:rsidRDefault="009D087F" w:rsidP="009D0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Инструктор: 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можно.</w:t>
      </w:r>
    </w:p>
    <w:p w:rsidR="001F1D78" w:rsidRPr="00154D3E" w:rsidRDefault="001F1D78" w:rsidP="00DF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F1D78" w:rsidRPr="00154D3E" w:rsidRDefault="009D087F" w:rsidP="001F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называется </w:t>
      </w:r>
      <w:r w:rsidRPr="0015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Водяной»</w:t>
      </w:r>
    </w:p>
    <w:p w:rsidR="005D41D4" w:rsidRPr="00154D3E" w:rsidRDefault="005D41D4" w:rsidP="00A47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263" w:rsidRDefault="00A47263" w:rsidP="00A47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:rsidR="00154D3E" w:rsidRPr="00154D3E" w:rsidRDefault="00154D3E" w:rsidP="00A47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087F" w:rsidRPr="00154D3E" w:rsidRDefault="009D087F" w:rsidP="009D0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Малоподвижная игра: « Водяной».</w:t>
      </w:r>
    </w:p>
    <w:p w:rsidR="009D087F" w:rsidRPr="00154D3E" w:rsidRDefault="009D087F" w:rsidP="009D0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Водяно</w:t>
      </w:r>
      <w:proofErr w:type="gramStart"/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Нептун. Затем дети.</w:t>
      </w:r>
    </w:p>
    <w:p w:rsidR="005D41D4" w:rsidRPr="00154D3E" w:rsidRDefault="00A47263" w:rsidP="00A4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стоят в кругу, водяной в центре.</w:t>
      </w:r>
    </w:p>
    <w:p w:rsidR="00A47263" w:rsidRPr="00154D3E" w:rsidRDefault="00A47263" w:rsidP="00A4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идут по кругу и говорят слова: </w:t>
      </w:r>
    </w:p>
    <w:p w:rsidR="00A47263" w:rsidRPr="00154D3E" w:rsidRDefault="00A47263" w:rsidP="00A47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Водяной, </w:t>
      </w:r>
      <w:r w:rsidR="005D41D4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водяной, </w:t>
      </w: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сидишь ты под водой?</w:t>
      </w:r>
    </w:p>
    <w:p w:rsidR="00A47263" w:rsidRPr="00154D3E" w:rsidRDefault="00A47263" w:rsidP="00A47263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Выйди, выйди хоть на час, угадай кого из нас.</w:t>
      </w:r>
    </w:p>
    <w:p w:rsidR="00A47263" w:rsidRPr="00154D3E" w:rsidRDefault="00A47263" w:rsidP="00A47263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263" w:rsidRPr="00154D3E" w:rsidRDefault="00A47263" w:rsidP="00A4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водяной идет с закрытыми глазами, руки вперед, кого заденет, того и угадывает.</w:t>
      </w:r>
    </w:p>
    <w:p w:rsidR="00A47263" w:rsidRPr="00154D3E" w:rsidRDefault="005D41D4" w:rsidP="00A47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ребенка угадает, тот </w:t>
      </w:r>
      <w:r w:rsidR="00754A2E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водяным</w:t>
      </w:r>
      <w:r w:rsidR="00A47263"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A2E" w:rsidRPr="00154D3E" w:rsidRDefault="00B31F24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255"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ребята! </w:t>
      </w:r>
      <w:r w:rsidR="00754A2E"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вы сильные, ловкие, смелые. Все задания выполнили, все препятствия преодолели. Теперь Урсула обязательно отпустит мою дочку, мою русалочку Ариэль.</w:t>
      </w:r>
    </w:p>
    <w:p w:rsidR="00754A2E" w:rsidRPr="00154D3E" w:rsidRDefault="00754A2E" w:rsidP="00754A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музыку заходит Ариэль.</w:t>
      </w:r>
    </w:p>
    <w:p w:rsidR="00754A2E" w:rsidRPr="00154D3E" w:rsidRDefault="00754A2E" w:rsidP="00754A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Ариэль: </w:t>
      </w:r>
      <w:r w:rsidRPr="001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ребята за то, что освободили меня от злой Урсулы.</w:t>
      </w:r>
    </w:p>
    <w:p w:rsidR="00754A2E" w:rsidRPr="00154D3E" w:rsidRDefault="00754A2E" w:rsidP="00754A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ловкость и смелость я вас награжу! В этом волшебном сундучке лежат морские камушки, они не простые, они сладкие и вкусные.</w:t>
      </w:r>
    </w:p>
    <w:p w:rsidR="00754A2E" w:rsidRPr="00154D3E" w:rsidRDefault="00754A2E" w:rsidP="00754A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4A2E" w:rsidRPr="00154D3E" w:rsidRDefault="00754A2E" w:rsidP="00754A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Ариэль и Нептун уходят.</w:t>
      </w:r>
    </w:p>
    <w:p w:rsidR="00754A2E" w:rsidRPr="00154D3E" w:rsidRDefault="00754A2E" w:rsidP="0013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4255" w:rsidRPr="00154D3E" w:rsidRDefault="00134255" w:rsidP="0075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Инструктор: 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нам пора возвращаться в детский сад. </w:t>
      </w:r>
    </w:p>
    <w:p w:rsidR="00134255" w:rsidRPr="00154D3E" w:rsidRDefault="00754A2E" w:rsidP="0075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134255"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анимайте свои места.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Дети садятся на пол </w:t>
      </w:r>
      <w:proofErr w:type="gramStart"/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 - турецки</w:t>
      </w:r>
      <w:proofErr w:type="gramEnd"/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 Положили руки на колени, выпрямили спину, руки опустили, глаза закрыли.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Инструктор: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поднимаю парус. И попутный ветер быстро домчит  нас обратно в детский сад. Пока мы плывём обратно, давайте послушаем шум моря.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Под спокойную музыку дети сидят </w:t>
      </w:r>
      <w:proofErr w:type="gramStart"/>
      <w:r w:rsidRPr="00154D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по- турецки</w:t>
      </w:r>
      <w:proofErr w:type="gramEnd"/>
      <w:r w:rsidRPr="00154D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с закрытыми глазами.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Вед: 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подышим морским воздухом.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 выполняют упражнение на дыхание.</w:t>
      </w:r>
      <w:r w:rsidRPr="00154D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Вед:  </w:t>
      </w: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Тёплый ветер гладит лица и шумит морской прибой.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Чайка весело кружится и летает над водой.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Вижу радостные лица, я вас видеть тоже рад.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В путешествии мы были, возвратились в детский сад.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Инструктор: </w:t>
      </w:r>
      <w:proofErr w:type="gramStart"/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наше путешествие подошло к концу.</w:t>
      </w:r>
    </w:p>
    <w:p w:rsidR="00134255" w:rsidRPr="00154D3E" w:rsidRDefault="00134255" w:rsidP="00134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вспомним, что мы делали во время путешествия, с какими препятствиями столкнулись.  Перестроение из круга, в одну колонну,  и по залу шагом в группу.</w:t>
      </w:r>
    </w:p>
    <w:p w:rsidR="00B31F24" w:rsidRPr="00B31F24" w:rsidRDefault="00B31F24" w:rsidP="00A472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D087F" w:rsidRPr="009D087F" w:rsidRDefault="009D087F" w:rsidP="009D0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87F" w:rsidRPr="009D087F" w:rsidRDefault="009D087F" w:rsidP="009D0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4114" w:rsidRPr="001F1D78" w:rsidRDefault="00304114" w:rsidP="00B251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304114" w:rsidRPr="001F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78"/>
    <w:rsid w:val="00113612"/>
    <w:rsid w:val="00134255"/>
    <w:rsid w:val="00154D3E"/>
    <w:rsid w:val="00193C56"/>
    <w:rsid w:val="001F1D78"/>
    <w:rsid w:val="00221452"/>
    <w:rsid w:val="00252E78"/>
    <w:rsid w:val="00304114"/>
    <w:rsid w:val="004B74EC"/>
    <w:rsid w:val="004F06F3"/>
    <w:rsid w:val="005D41D4"/>
    <w:rsid w:val="005E1889"/>
    <w:rsid w:val="0061796E"/>
    <w:rsid w:val="00754A2E"/>
    <w:rsid w:val="007676F8"/>
    <w:rsid w:val="007F64B4"/>
    <w:rsid w:val="009D087F"/>
    <w:rsid w:val="009F469E"/>
    <w:rsid w:val="00A47263"/>
    <w:rsid w:val="00AD7DC2"/>
    <w:rsid w:val="00B065EB"/>
    <w:rsid w:val="00B25175"/>
    <w:rsid w:val="00B31F24"/>
    <w:rsid w:val="00B35815"/>
    <w:rsid w:val="00BE7FC3"/>
    <w:rsid w:val="00CB2694"/>
    <w:rsid w:val="00D17047"/>
    <w:rsid w:val="00D85083"/>
    <w:rsid w:val="00DD1222"/>
    <w:rsid w:val="00DF5B69"/>
    <w:rsid w:val="00E33180"/>
    <w:rsid w:val="00F25595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74</cp:revision>
  <dcterms:created xsi:type="dcterms:W3CDTF">2020-01-12T07:44:00Z</dcterms:created>
  <dcterms:modified xsi:type="dcterms:W3CDTF">2020-01-28T11:18:00Z</dcterms:modified>
</cp:coreProperties>
</file>