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5"/>
      </w:tblGrid>
      <w:tr w:rsidR="00DF2A30" w:rsidRPr="00FD5379" w:rsidTr="00AE5995">
        <w:tc>
          <w:tcPr>
            <w:tcW w:w="4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30" w:rsidRPr="00FD5379" w:rsidRDefault="00DF2A30" w:rsidP="00AE59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Рег. № _</w:t>
            </w:r>
            <w:r>
              <w:rPr>
                <w:rFonts w:ascii="Times New Roman" w:eastAsia="Times New Roman" w:hAnsi="Times New Roman" w:cs="Mangal"/>
                <w:sz w:val="24"/>
                <w:szCs w:val="24"/>
                <w:u w:val="single"/>
                <w:lang w:eastAsia="ru-RU" w:bidi="hi-IN"/>
              </w:rPr>
              <w:t>00\00</w:t>
            </w:r>
            <w:r w:rsidRPr="00FD5379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_________</w:t>
            </w:r>
          </w:p>
        </w:tc>
      </w:tr>
    </w:tbl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</w:p>
    <w:tbl>
      <w:tblPr>
        <w:tblStyle w:val="a4"/>
        <w:tblW w:w="0" w:type="auto"/>
        <w:tblInd w:w="4644" w:type="dxa"/>
        <w:tblLook w:val="04A0" w:firstRow="1" w:lastRow="0" w:firstColumn="1" w:lastColumn="0" w:noHBand="0" w:noVBand="1"/>
      </w:tblPr>
      <w:tblGrid>
        <w:gridCol w:w="5070"/>
      </w:tblGrid>
      <w:tr w:rsidR="00DF2A30" w:rsidRPr="004E3C50" w:rsidTr="00AE5995">
        <w:tc>
          <w:tcPr>
            <w:tcW w:w="5070" w:type="dxa"/>
          </w:tcPr>
          <w:p w:rsidR="00DF2A30" w:rsidRPr="004E3C50" w:rsidRDefault="00DF2A30" w:rsidP="00AE5995">
            <w:pPr>
              <w:spacing w:before="100" w:beforeAutospacing="1" w:afterAutospacing="1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E3C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E3C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 заведующего МБДОУ «Детский сад №229»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E3C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Ю. Курсенко</w:t>
            </w:r>
          </w:p>
        </w:tc>
      </w:tr>
      <w:tr w:rsidR="00DF2A30" w:rsidRPr="004E3C50" w:rsidTr="00AE5995">
        <w:trPr>
          <w:trHeight w:val="196"/>
        </w:trPr>
        <w:tc>
          <w:tcPr>
            <w:tcW w:w="5070" w:type="dxa"/>
          </w:tcPr>
          <w:p w:rsidR="00DF2A30" w:rsidRPr="004E3C50" w:rsidRDefault="00DF2A30" w:rsidP="00AE5995">
            <w:pPr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E3C5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от </w:t>
            </w:r>
          </w:p>
        </w:tc>
      </w:tr>
      <w:tr w:rsidR="00DF2A30" w:rsidRPr="004E3C50" w:rsidTr="00AE5995">
        <w:tc>
          <w:tcPr>
            <w:tcW w:w="5070" w:type="dxa"/>
          </w:tcPr>
          <w:p w:rsidR="00DF2A30" w:rsidRPr="004E3C50" w:rsidRDefault="00DF2A30" w:rsidP="00AE5995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(Ф.И.О. родителя (законного представителя)</w:t>
            </w:r>
            <w:proofErr w:type="gramEnd"/>
          </w:p>
        </w:tc>
      </w:tr>
      <w:tr w:rsidR="00DF2A30" w:rsidRPr="004E3C50" w:rsidTr="00AE5995">
        <w:tc>
          <w:tcPr>
            <w:tcW w:w="5070" w:type="dxa"/>
          </w:tcPr>
          <w:p w:rsidR="00DF2A30" w:rsidRPr="00AB265D" w:rsidRDefault="00DF2A30" w:rsidP="00AE599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30" w:rsidRPr="004E3C50" w:rsidTr="00AE5995">
        <w:tc>
          <w:tcPr>
            <w:tcW w:w="5070" w:type="dxa"/>
          </w:tcPr>
          <w:p w:rsidR="00DF2A30" w:rsidRPr="004E3C50" w:rsidRDefault="00DF2A30" w:rsidP="00AE5995">
            <w:pPr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                             (</w:t>
            </w:r>
            <w:proofErr w:type="gramStart"/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проживающего</w:t>
            </w:r>
            <w:proofErr w:type="gramEnd"/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(ей) по адресу)</w:t>
            </w:r>
          </w:p>
        </w:tc>
      </w:tr>
      <w:tr w:rsidR="00DF2A30" w:rsidRPr="004E3C50" w:rsidTr="00AE5995">
        <w:tc>
          <w:tcPr>
            <w:tcW w:w="5070" w:type="dxa"/>
          </w:tcPr>
          <w:p w:rsidR="00DF2A30" w:rsidRDefault="00DF2A30" w:rsidP="00AE5995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25C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Паспорт: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серия: 0000 </w:t>
            </w:r>
            <w:r w:rsidRPr="00B25C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номер: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000000</w:t>
            </w:r>
            <w:r w:rsidRPr="00B25C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DF2A30" w:rsidRPr="00B25C47" w:rsidRDefault="00DF2A30" w:rsidP="00AE5995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DF2A30" w:rsidRPr="004E3C50" w:rsidTr="00AE5995">
        <w:trPr>
          <w:trHeight w:val="340"/>
        </w:trPr>
        <w:tc>
          <w:tcPr>
            <w:tcW w:w="5070" w:type="dxa"/>
          </w:tcPr>
          <w:p w:rsidR="00DF2A30" w:rsidRPr="004E3C50" w:rsidRDefault="00DF2A30" w:rsidP="00AE599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(реквизиты документа, удостоверяющего личность)</w:t>
            </w:r>
          </w:p>
          <w:p w:rsidR="00DF2A30" w:rsidRPr="004E3C50" w:rsidRDefault="00DF2A30" w:rsidP="00AE599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DF2A30" w:rsidRPr="004E3C50" w:rsidTr="00AE5995">
        <w:trPr>
          <w:trHeight w:val="340"/>
        </w:trPr>
        <w:tc>
          <w:tcPr>
            <w:tcW w:w="5070" w:type="dxa"/>
          </w:tcPr>
          <w:p w:rsidR="00DF2A30" w:rsidRPr="004E3C50" w:rsidRDefault="00DF2A30" w:rsidP="00AE5995">
            <w:pPr>
              <w:contextualSpacing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                                      (контактный телефон)</w:t>
            </w:r>
          </w:p>
        </w:tc>
      </w:tr>
    </w:tbl>
    <w:p w:rsidR="00DF2A30" w:rsidRDefault="00DF2A30" w:rsidP="00DF2A30">
      <w:pPr>
        <w:widowControl w:val="0"/>
        <w:suppressAutoHyphens/>
        <w:autoSpaceDN w:val="0"/>
        <w:spacing w:before="100" w:after="100" w:line="100" w:lineRule="atLeast"/>
        <w:jc w:val="center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</w:p>
    <w:p w:rsidR="00DF2A30" w:rsidRDefault="00DF2A30" w:rsidP="00DF2A30">
      <w:pPr>
        <w:widowControl w:val="0"/>
        <w:suppressAutoHyphens/>
        <w:autoSpaceDN w:val="0"/>
        <w:spacing w:before="100" w:after="100" w:line="100" w:lineRule="atLeast"/>
        <w:jc w:val="center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</w:p>
    <w:p w:rsidR="00DF2A30" w:rsidRPr="004E3C50" w:rsidRDefault="00DF2A30" w:rsidP="00DF2A30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DF2A30" w:rsidRPr="004E3C50" w:rsidTr="00AE5995">
        <w:tc>
          <w:tcPr>
            <w:tcW w:w="9714" w:type="dxa"/>
          </w:tcPr>
          <w:p w:rsidR="00DF2A30" w:rsidRDefault="00DF2A30" w:rsidP="00DF2A30">
            <w:pPr>
              <w:ind w:right="-141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42F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Прошу принять моего ребенка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 порядке перевода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_________________________________</w:t>
            </w:r>
          </w:p>
          <w:p w:rsidR="00DF2A30" w:rsidRPr="004E3C50" w:rsidRDefault="00DF2A30" w:rsidP="00AE5995">
            <w:pPr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</w:tbl>
    <w:p w:rsidR="00DF2A3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(ФИО ребенка, </w:t>
      </w:r>
      <w:r w:rsidRPr="004E3C5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дата рождения)</w:t>
      </w:r>
    </w:p>
    <w:p w:rsidR="00DF2A30" w:rsidRPr="00F40387" w:rsidRDefault="00DF2A30" w:rsidP="00DF2A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муниципальное бюджетное дошкольное образовательное учреждение</w:t>
      </w: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«Детский сад №229» общеразвивающего вида </w:t>
      </w: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группу </w:t>
      </w: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общеразвивающей направленности </w:t>
      </w: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режимом пребывания – </w:t>
      </w:r>
      <w:r w:rsidR="003458F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                    </w:t>
      </w:r>
      <w:bookmarkStart w:id="0" w:name="_GoBack"/>
      <w:bookmarkEnd w:id="0"/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часов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DF2A30" w:rsidRPr="004E3C50" w:rsidTr="00AE5995">
        <w:tc>
          <w:tcPr>
            <w:tcW w:w="9714" w:type="dxa"/>
          </w:tcPr>
          <w:p w:rsidR="00DF2A30" w:rsidRPr="004E3C50" w:rsidRDefault="00DF2A30" w:rsidP="00AE5995">
            <w:pPr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 00.00.</w:t>
            </w:r>
            <w:r w:rsidRPr="004E3C5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2020 года </w:t>
            </w:r>
          </w:p>
        </w:tc>
      </w:tr>
    </w:tbl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                                                                           (желаемая дата приема на обучение)</w:t>
      </w:r>
    </w:p>
    <w:p w:rsidR="00DF2A30" w:rsidRPr="006910B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реквизиты свидетельства о рождении ребенка </w:t>
      </w:r>
      <w:r w:rsidRPr="00DF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</w:t>
      </w: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адрес места жительства (места пребывания, места фактического проживания) ребенка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DF2A30" w:rsidRPr="004E3C50" w:rsidTr="00AE5995">
        <w:tc>
          <w:tcPr>
            <w:tcW w:w="9714" w:type="dxa"/>
          </w:tcPr>
          <w:p w:rsidR="00DF2A30" w:rsidRPr="004E3C50" w:rsidRDefault="00DF2A30" w:rsidP="00AE5995">
            <w:pPr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F2A3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фамилия, имя, отчество (последнее - при наличии) родителя (законного представителя) ребенка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DF2A30" w:rsidRPr="00DF2A3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2A30">
        <w:rPr>
          <w:rFonts w:ascii="Times New Roman" w:hAnsi="Times New Roman" w:cs="Times New Roman"/>
          <w:color w:val="222222"/>
          <w:sz w:val="24"/>
          <w:szCs w:val="24"/>
        </w:rPr>
        <w:t>_____________________________________________________________________________________</w:t>
      </w: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адрес электронной почты, номер телефона </w:t>
      </w:r>
      <w:r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</w:t>
      </w: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F2A3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фамилия, имя, отчество (последнее - при наличии) родителя (з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аконного представителя) ребенка </w:t>
      </w:r>
    </w:p>
    <w:p w:rsidR="00DF2A30" w:rsidRPr="00DF2A3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</w:t>
      </w:r>
    </w:p>
    <w:p w:rsidR="00DF2A30" w:rsidRPr="00F249DF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адрес электронной почты, номер телефона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_____________________________________________</w:t>
      </w: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реквизиты документа, подтверждающего установление опеки (при наличии)</w:t>
      </w: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</w:t>
      </w: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потребность в </w:t>
      </w:r>
      <w:proofErr w:type="gramStart"/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обучении ребенка</w:t>
      </w:r>
      <w:proofErr w:type="gramEnd"/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DF2A30" w:rsidRPr="004E3C50" w:rsidRDefault="00DF2A30" w:rsidP="00DF2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</w:t>
      </w:r>
    </w:p>
    <w:p w:rsidR="00DF2A30" w:rsidRPr="004E3C50" w:rsidRDefault="00DF2A30" w:rsidP="00DF2A30">
      <w:pPr>
        <w:tabs>
          <w:tab w:val="left" w:pos="6645"/>
        </w:tabs>
        <w:spacing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30" w:rsidRPr="004E3C50" w:rsidRDefault="00DF2A30" w:rsidP="00DF2A30">
      <w:pPr>
        <w:tabs>
          <w:tab w:val="left" w:pos="6645"/>
        </w:tabs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прошу организовать для моего ребенка обучение </w:t>
      </w:r>
      <w:r w:rsidRPr="004E3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</w:p>
    <w:tbl>
      <w:tblPr>
        <w:tblpPr w:leftFromText="180" w:rightFromText="180" w:vertAnchor="text" w:horzAnchor="margin" w:tblpXSpec="right" w:tblpY="7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379"/>
        <w:gridCol w:w="122"/>
        <w:gridCol w:w="1019"/>
        <w:gridCol w:w="126"/>
        <w:gridCol w:w="634"/>
        <w:gridCol w:w="605"/>
      </w:tblGrid>
      <w:tr w:rsidR="00DF2A30" w:rsidRPr="006C6AF9" w:rsidTr="00AE5995">
        <w:trPr>
          <w:cantSplit/>
          <w:trHeight w:val="436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A30" w:rsidRPr="006C6AF9" w:rsidRDefault="00DF2A30" w:rsidP="00AE599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AF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A30" w:rsidRPr="006C6AF9" w:rsidRDefault="00DF2A30" w:rsidP="00AE59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A30" w:rsidRPr="006C6AF9" w:rsidRDefault="00DF2A30" w:rsidP="00AE599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A30" w:rsidRPr="006C6AF9" w:rsidRDefault="00DF2A30" w:rsidP="00AE59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A30" w:rsidRPr="006C6AF9" w:rsidRDefault="00DF2A30" w:rsidP="00AE59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A30" w:rsidRPr="006C6AF9" w:rsidRDefault="00DF2A30" w:rsidP="00AE59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A30" w:rsidRPr="006C6AF9" w:rsidRDefault="00DF2A30" w:rsidP="00AE599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AF9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</w:tbl>
    <w:p w:rsidR="00DF2A30" w:rsidRPr="004E3C50" w:rsidRDefault="00DF2A30" w:rsidP="00DF2A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F2A30" w:rsidRPr="004E3C50" w:rsidRDefault="00DF2A30" w:rsidP="00DF2A3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E3C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8341" w:tblpY="135"/>
        <w:tblOverlap w:val="never"/>
        <w:tblW w:w="30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</w:tblGrid>
      <w:tr w:rsidR="00DF2A30" w:rsidRPr="004E3C50" w:rsidTr="00AE5995">
        <w:trPr>
          <w:trHeight w:val="97"/>
        </w:trPr>
        <w:tc>
          <w:tcPr>
            <w:tcW w:w="3025" w:type="dxa"/>
            <w:tcBorders>
              <w:top w:val="nil"/>
              <w:left w:val="nil"/>
              <w:right w:val="nil"/>
            </w:tcBorders>
            <w:vAlign w:val="bottom"/>
          </w:tcPr>
          <w:p w:rsidR="00DF2A30" w:rsidRPr="004E3C50" w:rsidRDefault="00DF2A30" w:rsidP="00AE5995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C5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/</w:t>
            </w:r>
          </w:p>
          <w:p w:rsidR="00DF2A30" w:rsidRPr="004E3C50" w:rsidRDefault="00DF2A30" w:rsidP="00AE59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C50">
              <w:rPr>
                <w:rFonts w:ascii="Times New Roman" w:eastAsia="Times New Roman" w:hAnsi="Times New Roman" w:cs="Times New Roman"/>
                <w:lang w:eastAsia="ru-RU"/>
              </w:rPr>
              <w:t>(подпись  заявителя)</w:t>
            </w:r>
          </w:p>
        </w:tc>
      </w:tr>
    </w:tbl>
    <w:p w:rsidR="00DF2A30" w:rsidRPr="004E3C50" w:rsidRDefault="00DF2A30" w:rsidP="00DF2A3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F2A30" w:rsidRDefault="00DF2A30" w:rsidP="00DF2A30">
      <w:pPr>
        <w:widowControl w:val="0"/>
        <w:suppressAutoHyphens/>
        <w:autoSpaceDN w:val="0"/>
        <w:spacing w:before="100" w:after="100" w:line="100" w:lineRule="atLeast"/>
        <w:jc w:val="center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DF2A30" w:rsidRPr="00FD5379" w:rsidTr="00AE5995">
        <w:tc>
          <w:tcPr>
            <w:tcW w:w="10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30" w:rsidRPr="00FD5379" w:rsidRDefault="00DF2A30" w:rsidP="00AE5995">
            <w:pP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F2A30" w:rsidRDefault="00DF2A30" w:rsidP="00DF2A30">
      <w:r>
        <w:br w:type="page"/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922"/>
        <w:gridCol w:w="5364"/>
      </w:tblGrid>
      <w:tr w:rsidR="00DF2A30" w:rsidRPr="00FD5379" w:rsidTr="00AE5995">
        <w:trPr>
          <w:trHeight w:val="70"/>
        </w:trPr>
        <w:tc>
          <w:tcPr>
            <w:tcW w:w="104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30" w:rsidRDefault="00DF2A30" w:rsidP="00AE5995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2A30" w:rsidRDefault="00DF2A30" w:rsidP="00AE5995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Уставом МБДОУ «Детский сад №229», лицензией,  с образовательной программой образовательной организации, нормативно-правовыми документами Учредителя об установлении норматива затрат за присмотр и уход за детьми в МБДОУ взимаемой с родителей (законных представителей),  Правилами   приема, перевода и отчисления  воспитанников в МБДОУ, Правилами внутреннего распорядка воспитанников, Положением о порядке и условиях компенсации части платы, взимаемой с родителей (законных представителей) за присмотр и</w:t>
            </w:r>
            <w:proofErr w:type="gram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уход за ребенком в образовательных организациях Алтайского края,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eastAsia="SimSun" w:hAnsi="Times New Roman" w:cs="Mangal"/>
                  <w:color w:val="00000A"/>
                  <w:kern w:val="3"/>
                  <w:sz w:val="24"/>
                  <w:szCs w:val="24"/>
                  <w:lang w:eastAsia="zh-CN" w:bidi="hi-IN"/>
                </w:rPr>
                <w:t>приказом комитета</w:t>
              </w:r>
            </w:hyperlink>
            <w:r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eastAsia="zh-CN" w:bidi="hi-IN"/>
              </w:rPr>
              <w:t xml:space="preserve"> по образованию </w:t>
            </w:r>
            <w:proofErr w:type="spellStart"/>
            <w:r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eastAsia="zh-CN" w:bidi="hi-IN"/>
              </w:rPr>
              <w:t>г</w:t>
            </w:r>
            <w:proofErr w:type="gramStart"/>
            <w:r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eastAsia="zh-CN" w:bidi="hi-IN"/>
              </w:rPr>
              <w:t>.Б</w:t>
            </w:r>
            <w:proofErr w:type="gramEnd"/>
            <w:r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eastAsia="zh-CN" w:bidi="hi-IN"/>
              </w:rPr>
              <w:t>арнаула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 "Об утверждении перечня территорий, закрепленных за муниципальн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ыми бюджетными (автономными) дошкольными образовательными учреждениями города Барнаула" и другими документами, регламентирующими организацию и осуществление образовательной деятельности ознакомлен(а)</w:t>
            </w:r>
          </w:p>
          <w:p w:rsidR="00DF2A30" w:rsidRPr="00FD5379" w:rsidRDefault="00DF2A30" w:rsidP="00AE5995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A30" w:rsidRPr="00FD5379" w:rsidTr="00AE5995">
        <w:trPr>
          <w:trHeight w:val="70"/>
        </w:trPr>
        <w:tc>
          <w:tcPr>
            <w:tcW w:w="41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30" w:rsidRPr="00FD5379" w:rsidRDefault="00DF2A30" w:rsidP="00AE59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Times New Roman" w:hAnsi="Times New Roman" w:cs="Mangal"/>
                <w:kern w:val="3"/>
                <w:sz w:val="28"/>
                <w:szCs w:val="28"/>
                <w:lang w:eastAsia="zh-CN" w:bidi="hi-IN"/>
              </w:rPr>
              <w:t>"      "                                 20     г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30" w:rsidRPr="00FD5379" w:rsidRDefault="00DF2A30" w:rsidP="00AE599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30" w:rsidRPr="00FD5379" w:rsidRDefault="00DF2A30" w:rsidP="00AE5995">
            <w:pPr>
              <w:widowControl w:val="0"/>
              <w:suppressAutoHyphens/>
              <w:autoSpaceDN w:val="0"/>
              <w:spacing w:after="0" w:line="240" w:lineRule="auto"/>
              <w:ind w:left="957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Times New Roman" w:hAnsi="Times New Roman" w:cs="Mangal"/>
                <w:kern w:val="3"/>
                <w:sz w:val="28"/>
                <w:szCs w:val="28"/>
                <w:lang w:eastAsia="zh-CN" w:bidi="hi-IN"/>
              </w:rPr>
              <w:t xml:space="preserve">             /</w:t>
            </w:r>
          </w:p>
        </w:tc>
      </w:tr>
      <w:tr w:rsidR="00DF2A30" w:rsidRPr="00FD5379" w:rsidTr="00AE5995">
        <w:trPr>
          <w:trHeight w:val="70"/>
        </w:trPr>
        <w:tc>
          <w:tcPr>
            <w:tcW w:w="41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30" w:rsidRPr="00FD5379" w:rsidRDefault="00DF2A30" w:rsidP="00AE5995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30" w:rsidRPr="00FD5379" w:rsidRDefault="00DF2A30" w:rsidP="00AE5995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30" w:rsidRPr="00FD5379" w:rsidRDefault="00DF2A30" w:rsidP="00AE59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Times New Roman" w:hAnsi="Times New Roman" w:cs="Mangal"/>
                <w:sz w:val="20"/>
                <w:szCs w:val="20"/>
                <w:lang w:eastAsia="zh-CN" w:bidi="hi-IN"/>
              </w:rPr>
              <w:t xml:space="preserve">      Подпись                                             Ф.И.О</w:t>
            </w:r>
          </w:p>
        </w:tc>
      </w:tr>
    </w:tbl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Pr="00FD5379" w:rsidRDefault="00DF2A30" w:rsidP="00DF2A3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DF2A30" w:rsidRDefault="00DF2A30" w:rsidP="00DF2A30">
      <w:pP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0F155A" w:rsidRDefault="000F155A"/>
    <w:sectPr w:rsidR="000F155A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30"/>
    <w:rsid w:val="000F155A"/>
    <w:rsid w:val="003458F6"/>
    <w:rsid w:val="00D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A30"/>
    <w:rPr>
      <w:color w:val="0000FF"/>
      <w:u w:val="single"/>
    </w:rPr>
  </w:style>
  <w:style w:type="table" w:styleId="a4">
    <w:name w:val="Table Grid"/>
    <w:basedOn w:val="a1"/>
    <w:uiPriority w:val="59"/>
    <w:rsid w:val="00DF2A3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A30"/>
    <w:rPr>
      <w:color w:val="0000FF"/>
      <w:u w:val="single"/>
    </w:rPr>
  </w:style>
  <w:style w:type="table" w:styleId="a4">
    <w:name w:val="Table Grid"/>
    <w:basedOn w:val="a1"/>
    <w:uiPriority w:val="59"/>
    <w:rsid w:val="00DF2A3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naul-obr.ru/upload/files/prikaz_1065_osn_ot_0806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2020-12-14T06:55:00Z</dcterms:created>
  <dcterms:modified xsi:type="dcterms:W3CDTF">2020-12-14T07:01:00Z</dcterms:modified>
</cp:coreProperties>
</file>