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B24" w:rsidRPr="008A3B24" w:rsidRDefault="008A3B24" w:rsidP="008A3B2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8A3B24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«Тыква для золушки»</w:t>
      </w:r>
    </w:p>
    <w:p w:rsidR="008A3B24" w:rsidRPr="008A3B24" w:rsidRDefault="008A3B24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B2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8A3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 детей творческий потенциал с помощью </w:t>
      </w:r>
      <w:r w:rsidRPr="008A3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нетрадиционных техник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изобразительной деятельности.</w:t>
      </w:r>
    </w:p>
    <w:p w:rsidR="008A3B24" w:rsidRPr="008A3B24" w:rsidRDefault="008A3B24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B2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8A3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A3B24" w:rsidRPr="008A3B24" w:rsidRDefault="008A3B24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B2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3B24" w:rsidRPr="008A3B24" w:rsidRDefault="00031107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3B24" w:rsidRPr="00D154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3B24" w:rsidRPr="00D1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нетрадиционн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8A3B24" w:rsidRPr="00D1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8A3B24" w:rsidRPr="00D1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54E3" w:rsidRPr="00D1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изобразительной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Сформир</w:t>
      </w:r>
      <w:r w:rsidR="00205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овать представление о процессе получени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цветной </w:t>
      </w:r>
      <w:r w:rsidR="00622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пены для рисования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A3B24" w:rsidRPr="00D1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8A3B24" w:rsidRPr="008A3B24" w:rsidRDefault="008A3B24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B2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3B24" w:rsidRPr="008A3B24" w:rsidRDefault="008A3B24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 и восприятие цвета. Закреплять представление о форме предм</w:t>
      </w:r>
      <w:r w:rsidR="002053E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</w:t>
      </w:r>
      <w:r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Обогащать представление детей о цветах и оттенк</w:t>
      </w:r>
      <w:r w:rsidR="0020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ах. </w:t>
      </w:r>
      <w:r w:rsidR="004B582E">
        <w:rPr>
          <w:rFonts w:ascii="Times New Roman" w:hAnsi="Times New Roman" w:cs="Times New Roman"/>
          <w:sz w:val="28"/>
          <w:szCs w:val="28"/>
        </w:rPr>
        <w:t>Развивать диалогиче</w:t>
      </w:r>
      <w:r w:rsidR="002053EC">
        <w:rPr>
          <w:rFonts w:ascii="Times New Roman" w:hAnsi="Times New Roman" w:cs="Times New Roman"/>
          <w:sz w:val="28"/>
          <w:szCs w:val="28"/>
        </w:rPr>
        <w:t>скую речь. Развивать мелкую моторику рук.</w:t>
      </w:r>
    </w:p>
    <w:p w:rsidR="008A3B24" w:rsidRPr="008A3B24" w:rsidRDefault="008A3B24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B2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54E3" w:rsidRDefault="00D154E3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чувства сострадания и сопереживания, желание помочь;</w:t>
      </w:r>
    </w:p>
    <w:p w:rsidR="008A3B24" w:rsidRPr="008A3B24" w:rsidRDefault="008A3B24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дружелюбие при оценке работ других детей.</w:t>
      </w:r>
    </w:p>
    <w:p w:rsidR="008A3B24" w:rsidRPr="008A3B24" w:rsidRDefault="008A3B24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="00D154E3" w:rsidRPr="00D15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D4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66D43" w:rsidRPr="008D16CA">
        <w:rPr>
          <w:rFonts w:ascii="Times New Roman" w:hAnsi="Times New Roman" w:cs="Times New Roman"/>
          <w:sz w:val="28"/>
          <w:szCs w:val="28"/>
        </w:rPr>
        <w:t>ультимедийная презентация «</w:t>
      </w:r>
      <w:r w:rsidR="00E66D43">
        <w:rPr>
          <w:rFonts w:ascii="Times New Roman" w:hAnsi="Times New Roman" w:cs="Times New Roman"/>
          <w:sz w:val="28"/>
          <w:szCs w:val="28"/>
        </w:rPr>
        <w:t>Сказка Золушка</w:t>
      </w:r>
      <w:r w:rsidR="00E66D43" w:rsidRPr="008D16CA">
        <w:rPr>
          <w:rFonts w:ascii="Times New Roman" w:hAnsi="Times New Roman" w:cs="Times New Roman"/>
          <w:sz w:val="28"/>
          <w:szCs w:val="28"/>
        </w:rPr>
        <w:t>»</w:t>
      </w:r>
      <w:r w:rsidR="00E66D43">
        <w:rPr>
          <w:rFonts w:ascii="Times New Roman" w:hAnsi="Times New Roman" w:cs="Times New Roman"/>
          <w:sz w:val="28"/>
          <w:szCs w:val="28"/>
        </w:rPr>
        <w:t xml:space="preserve">, </w:t>
      </w:r>
      <w:r w:rsidR="00E66D43" w:rsidRPr="008D16CA">
        <w:rPr>
          <w:rFonts w:ascii="Times New Roman" w:hAnsi="Times New Roman" w:cs="Times New Roman"/>
          <w:sz w:val="28"/>
          <w:szCs w:val="28"/>
        </w:rPr>
        <w:t>экран, проектор, ноутбук, слайды</w:t>
      </w:r>
      <w:r w:rsidR="00E66D43">
        <w:rPr>
          <w:rFonts w:ascii="Times New Roman" w:hAnsi="Times New Roman" w:cs="Times New Roman"/>
          <w:sz w:val="28"/>
          <w:szCs w:val="28"/>
        </w:rPr>
        <w:t xml:space="preserve">. </w:t>
      </w:r>
      <w:r w:rsidR="00622165">
        <w:rPr>
          <w:rFonts w:ascii="Times New Roman" w:hAnsi="Times New Roman" w:cs="Times New Roman"/>
          <w:sz w:val="28"/>
          <w:szCs w:val="28"/>
        </w:rPr>
        <w:t>Пена для бритья</w:t>
      </w:r>
      <w:r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2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клей – ПВА,</w:t>
      </w:r>
      <w:r w:rsidR="00D1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гуашь, кисть</w:t>
      </w:r>
      <w:r w:rsidR="00622165">
        <w:rPr>
          <w:rFonts w:ascii="Times New Roman" w:eastAsia="Times New Roman" w:hAnsi="Times New Roman" w:cs="Times New Roman"/>
          <w:sz w:val="28"/>
          <w:szCs w:val="28"/>
          <w:lang w:eastAsia="ru-RU"/>
        </w:rPr>
        <w:t>-щетина</w:t>
      </w:r>
      <w:r w:rsidR="00D1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53E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емкость</w:t>
      </w:r>
      <w:r w:rsidR="00D154E3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воды</w:t>
      </w:r>
      <w:r w:rsidR="006221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пластиковые стаканчики, </w:t>
      </w:r>
      <w:r w:rsidR="00D154E3" w:rsidRPr="00622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</w:t>
      </w:r>
      <w:r w:rsidR="004B582E" w:rsidRPr="006221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 картона</w:t>
      </w:r>
      <w:r w:rsidR="006221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2165" w:rsidRPr="00622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бумажный трафарет контура тыквы</w:t>
      </w:r>
      <w:r w:rsidR="006221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карандаш, </w:t>
      </w:r>
      <w:r w:rsidR="00D1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влажные </w:t>
      </w:r>
      <w:r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салфетки, </w:t>
      </w:r>
      <w:r w:rsidR="00D154E3" w:rsidRPr="00E66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тыква</w:t>
      </w:r>
      <w:r w:rsidR="00E66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A3B24" w:rsidRPr="008A3B24" w:rsidRDefault="008A3B24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="00E66D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об овощах и фруктах. Рассматривание осенних поделок. Отгадывание загадок. </w:t>
      </w:r>
      <w:r w:rsidR="002053E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идактически</w:t>
      </w:r>
      <w:r w:rsidR="002053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="002053E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 </w:t>
      </w:r>
      <w:r w:rsidRPr="008A3B2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«Осенний урожай</w:t>
      </w:r>
      <w:r w:rsidR="002053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53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</w:t>
      </w:r>
      <w:r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рассказов на тему осень.</w:t>
      </w:r>
      <w:r w:rsidR="0020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художественного произведения «Золушка».</w:t>
      </w:r>
    </w:p>
    <w:p w:rsidR="00E66D43" w:rsidRDefault="00E66D43" w:rsidP="008A3B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B24" w:rsidRPr="008A3B24" w:rsidRDefault="00E66D43" w:rsidP="00E66D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Последовательность работы</w:t>
      </w:r>
    </w:p>
    <w:p w:rsidR="00E66D43" w:rsidRPr="00A6712B" w:rsidRDefault="00E66D43" w:rsidP="00E66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12B">
        <w:rPr>
          <w:rFonts w:ascii="Times New Roman" w:hAnsi="Times New Roman" w:cs="Times New Roman"/>
          <w:i/>
          <w:sz w:val="28"/>
          <w:szCs w:val="28"/>
        </w:rPr>
        <w:t xml:space="preserve">Воспитатель встречает детей у входа в </w:t>
      </w:r>
      <w:r>
        <w:rPr>
          <w:rFonts w:ascii="Times New Roman" w:hAnsi="Times New Roman" w:cs="Times New Roman"/>
          <w:i/>
          <w:sz w:val="28"/>
          <w:szCs w:val="28"/>
        </w:rPr>
        <w:t>музыкальный зал</w:t>
      </w:r>
      <w:r w:rsidRPr="00A6712B">
        <w:rPr>
          <w:rFonts w:ascii="Times New Roman" w:hAnsi="Times New Roman" w:cs="Times New Roman"/>
          <w:i/>
          <w:sz w:val="28"/>
          <w:szCs w:val="28"/>
        </w:rPr>
        <w:t>.</w:t>
      </w:r>
      <w:r w:rsidR="002053EC">
        <w:rPr>
          <w:rFonts w:ascii="Times New Roman" w:hAnsi="Times New Roman" w:cs="Times New Roman"/>
          <w:i/>
          <w:sz w:val="28"/>
          <w:szCs w:val="28"/>
        </w:rPr>
        <w:t xml:space="preserve"> Воспитанники встают в полукруг.</w:t>
      </w:r>
    </w:p>
    <w:p w:rsidR="00E66D43" w:rsidRDefault="00E66D43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12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любите сказки? </w:t>
      </w:r>
      <w:r w:rsidR="002053EC" w:rsidRPr="002053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8A3B24" w:rsidRPr="008A3B24" w:rsidRDefault="00E66D43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12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тоже очень люблю! Сегодня я </w:t>
      </w:r>
      <w:r w:rsidR="002053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нам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отправиться в одну интересную сказку. Вы хотите попасть туда вместе со мной? </w:t>
      </w:r>
      <w:r w:rsidRPr="00E66D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слушайте меня внимательно….</w:t>
      </w:r>
    </w:p>
    <w:p w:rsidR="008A3B24" w:rsidRPr="008A3B24" w:rsidRDefault="002053EC" w:rsidP="00E66D4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сказку нам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попасть</w:t>
      </w:r>
    </w:p>
    <w:p w:rsidR="008A3B24" w:rsidRPr="008A3B24" w:rsidRDefault="008A3B24" w:rsidP="00E66D4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r w:rsidR="00E54A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</w:t>
      </w:r>
      <w:r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встать,</w:t>
      </w:r>
    </w:p>
    <w:p w:rsidR="008A3B24" w:rsidRPr="008A3B24" w:rsidRDefault="008A3B24" w:rsidP="00E66D4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Хлопнуть, топнуть и нагнуться.</w:t>
      </w:r>
    </w:p>
    <w:p w:rsidR="008A3B24" w:rsidRPr="008A3B24" w:rsidRDefault="008A3B24" w:rsidP="00E66D4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подняться, улыбнуться,</w:t>
      </w:r>
    </w:p>
    <w:p w:rsidR="008A3B24" w:rsidRPr="008A3B24" w:rsidRDefault="008A3B24" w:rsidP="00E66D4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сесть, глаза закрыть,</w:t>
      </w:r>
    </w:p>
    <w:p w:rsidR="008A3B24" w:rsidRDefault="008A3B24" w:rsidP="00E66D4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всем на миг забыть</w:t>
      </w:r>
    </w:p>
    <w:p w:rsidR="008A3B24" w:rsidRPr="008A3B24" w:rsidRDefault="008A3B24" w:rsidP="00E66D4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всем сказать </w:t>
      </w:r>
      <w:r w:rsidRPr="008A3B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слова</w:t>
      </w:r>
      <w:r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3037" w:rsidRDefault="008A3B24" w:rsidP="003230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3B2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«Здравствуй, сказка и игра!»</w:t>
      </w:r>
      <w:r w:rsidR="00323037" w:rsidRPr="003230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23037" w:rsidRPr="00323037" w:rsidRDefault="00323037" w:rsidP="003230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23037" w:rsidRDefault="00323037" w:rsidP="003230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демонстрирует первый слайд</w:t>
      </w:r>
      <w:r w:rsidRPr="008A3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презентаци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E66D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8A3B2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«Сказка</w:t>
      </w:r>
      <w:r w:rsidRPr="00E66D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66D4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Золушка</w:t>
      </w:r>
      <w:r w:rsidRPr="008A3B2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2053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54AFB" w:rsidRPr="00E54AFB" w:rsidRDefault="00E54AFB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bdr w:val="none" w:sz="0" w:space="0" w:color="auto" w:frame="1"/>
          <w:lang w:eastAsia="ru-RU"/>
        </w:rPr>
      </w:pPr>
    </w:p>
    <w:p w:rsidR="00323037" w:rsidRDefault="00323037" w:rsidP="0032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1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с вами и попали в сказку. А теперь давайте пройдем на стульчики и займем свои места.</w:t>
      </w:r>
    </w:p>
    <w:p w:rsidR="00323037" w:rsidRPr="00323037" w:rsidRDefault="00323037" w:rsidP="003230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bdr w:val="none" w:sz="0" w:space="0" w:color="auto" w:frame="1"/>
          <w:lang w:eastAsia="ru-RU"/>
        </w:rPr>
      </w:pPr>
    </w:p>
    <w:p w:rsidR="00323037" w:rsidRDefault="00323037" w:rsidP="003230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Воспитанники проходят на стульчики.</w:t>
      </w:r>
    </w:p>
    <w:p w:rsidR="00E54AFB" w:rsidRDefault="00E54AFB" w:rsidP="00E54AF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4C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Демонстрирует </w:t>
      </w:r>
      <w:r>
        <w:rPr>
          <w:rFonts w:ascii="Times New Roman" w:hAnsi="Times New Roman" w:cs="Times New Roman"/>
          <w:i/>
          <w:sz w:val="28"/>
          <w:szCs w:val="28"/>
        </w:rPr>
        <w:t>второй</w:t>
      </w:r>
      <w:r w:rsidRPr="004754C6">
        <w:rPr>
          <w:rFonts w:ascii="Times New Roman" w:hAnsi="Times New Roman" w:cs="Times New Roman"/>
          <w:i/>
          <w:sz w:val="28"/>
          <w:szCs w:val="28"/>
        </w:rPr>
        <w:t xml:space="preserve"> слайд, на котором изображен</w:t>
      </w:r>
      <w:r>
        <w:rPr>
          <w:rFonts w:ascii="Times New Roman" w:hAnsi="Times New Roman" w:cs="Times New Roman"/>
          <w:i/>
          <w:sz w:val="28"/>
          <w:szCs w:val="28"/>
        </w:rPr>
        <w:t>а золушка во время работы</w:t>
      </w:r>
      <w:r w:rsidRPr="004754C6">
        <w:rPr>
          <w:rFonts w:ascii="Times New Roman" w:hAnsi="Times New Roman" w:cs="Times New Roman"/>
          <w:i/>
          <w:sz w:val="28"/>
          <w:szCs w:val="28"/>
        </w:rPr>
        <w:t>.</w:t>
      </w:r>
    </w:p>
    <w:p w:rsidR="00856B2B" w:rsidRDefault="00E66D43" w:rsidP="00856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1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Давным-давно в одном царстве жила была девушка. Звали ее </w:t>
      </w:r>
      <w:r w:rsidR="008A3B24" w:rsidRPr="00E66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Золушка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очень много работала.</w:t>
      </w:r>
      <w:r w:rsidR="0085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3037" w:rsidRDefault="00323037" w:rsidP="003230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3037" w:rsidRDefault="00323037" w:rsidP="003230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4C6">
        <w:rPr>
          <w:rFonts w:ascii="Times New Roman" w:hAnsi="Times New Roman" w:cs="Times New Roman"/>
          <w:i/>
          <w:sz w:val="28"/>
          <w:szCs w:val="28"/>
        </w:rPr>
        <w:t xml:space="preserve">Демонстрирует </w:t>
      </w:r>
      <w:r>
        <w:rPr>
          <w:rFonts w:ascii="Times New Roman" w:hAnsi="Times New Roman" w:cs="Times New Roman"/>
          <w:i/>
          <w:sz w:val="28"/>
          <w:szCs w:val="28"/>
        </w:rPr>
        <w:t>третий</w:t>
      </w:r>
      <w:r w:rsidRPr="004754C6">
        <w:rPr>
          <w:rFonts w:ascii="Times New Roman" w:hAnsi="Times New Roman" w:cs="Times New Roman"/>
          <w:i/>
          <w:sz w:val="28"/>
          <w:szCs w:val="28"/>
        </w:rPr>
        <w:t xml:space="preserve"> слайд, на котором изображен</w:t>
      </w:r>
      <w:r>
        <w:rPr>
          <w:rFonts w:ascii="Times New Roman" w:hAnsi="Times New Roman" w:cs="Times New Roman"/>
          <w:i/>
          <w:sz w:val="28"/>
          <w:szCs w:val="28"/>
        </w:rPr>
        <w:t>о как мачеха и сестра собираются на бал.</w:t>
      </w:r>
    </w:p>
    <w:p w:rsidR="00323037" w:rsidRDefault="00856B2B" w:rsidP="00856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у нее мачеха и две сводные сестры.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однажды в замке должен был состояться бал. Мачеха с сестрами готовила себе лучшие наряды. </w:t>
      </w:r>
      <w:r w:rsidR="008A3B24" w:rsidRPr="008A3B2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323037">
        <w:rPr>
          <w:rFonts w:ascii="Times New Roman" w:hAnsi="Times New Roman" w:cs="Times New Roman"/>
          <w:i/>
          <w:sz w:val="28"/>
          <w:szCs w:val="28"/>
        </w:rPr>
        <w:t>Воспроизведение</w:t>
      </w:r>
      <w:r w:rsidRPr="00A6712B">
        <w:rPr>
          <w:rFonts w:ascii="Times New Roman" w:hAnsi="Times New Roman" w:cs="Times New Roman"/>
          <w:i/>
          <w:sz w:val="28"/>
          <w:szCs w:val="28"/>
        </w:rPr>
        <w:t xml:space="preserve"> аудиозапис</w:t>
      </w:r>
      <w:r w:rsidR="00323037">
        <w:rPr>
          <w:rFonts w:ascii="Times New Roman" w:hAnsi="Times New Roman" w:cs="Times New Roman"/>
          <w:i/>
          <w:sz w:val="28"/>
          <w:szCs w:val="28"/>
        </w:rPr>
        <w:t>и</w:t>
      </w:r>
      <w:r w:rsidRPr="00A6712B">
        <w:rPr>
          <w:rFonts w:ascii="Times New Roman" w:hAnsi="Times New Roman" w:cs="Times New Roman"/>
          <w:i/>
          <w:sz w:val="28"/>
          <w:szCs w:val="28"/>
        </w:rPr>
        <w:t xml:space="preserve"> песни </w:t>
      </w:r>
      <w:r>
        <w:rPr>
          <w:rFonts w:ascii="Times New Roman" w:hAnsi="Times New Roman" w:cs="Times New Roman"/>
          <w:i/>
          <w:sz w:val="28"/>
          <w:szCs w:val="28"/>
        </w:rPr>
        <w:t xml:space="preserve">мачехи </w:t>
      </w:r>
      <w:r w:rsidRPr="00A6712B">
        <w:rPr>
          <w:rFonts w:ascii="Times New Roman" w:hAnsi="Times New Roman" w:cs="Times New Roman"/>
          <w:i/>
          <w:sz w:val="28"/>
          <w:szCs w:val="28"/>
        </w:rPr>
        <w:t>из мультфильма «</w:t>
      </w:r>
      <w:r>
        <w:rPr>
          <w:rFonts w:ascii="Times New Roman" w:hAnsi="Times New Roman" w:cs="Times New Roman"/>
          <w:i/>
          <w:sz w:val="28"/>
          <w:szCs w:val="28"/>
        </w:rPr>
        <w:t>Золушка</w:t>
      </w:r>
      <w:r w:rsidRPr="00A6712B">
        <w:rPr>
          <w:rFonts w:ascii="Times New Roman" w:hAnsi="Times New Roman" w:cs="Times New Roman"/>
          <w:i/>
          <w:sz w:val="28"/>
          <w:szCs w:val="28"/>
        </w:rPr>
        <w:t>» - «</w:t>
      </w:r>
      <w:r>
        <w:rPr>
          <w:rFonts w:ascii="Times New Roman" w:hAnsi="Times New Roman" w:cs="Times New Roman"/>
          <w:i/>
          <w:sz w:val="28"/>
          <w:szCs w:val="28"/>
        </w:rPr>
        <w:t>Сказка Золушка</w:t>
      </w:r>
      <w:r w:rsidRPr="00A6712B">
        <w:rPr>
          <w:rFonts w:ascii="Times New Roman" w:hAnsi="Times New Roman" w:cs="Times New Roman"/>
          <w:i/>
          <w:sz w:val="28"/>
          <w:szCs w:val="28"/>
        </w:rPr>
        <w:t>»</w:t>
      </w:r>
      <w:r w:rsidR="008A3B24" w:rsidRPr="008A3B2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B2B" w:rsidRDefault="008A3B24" w:rsidP="00856B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6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Золушка</w:t>
      </w:r>
      <w:r w:rsidRPr="00856B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очень хотела поехать. И приготовила себе скромный наряд. Мачеха с дочерями </w:t>
      </w:r>
      <w:r w:rsidR="0032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испортили ее наряд </w:t>
      </w:r>
      <w:r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уехали на бал. А</w:t>
      </w:r>
      <w:r w:rsidRPr="00856B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6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Золушка горько заплакала</w:t>
      </w:r>
      <w:r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6B2B" w:rsidRPr="00856B2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41FE5" w:rsidRDefault="00856B2B" w:rsidP="007D5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Вдруг все засверкала и появилась…кто?</w:t>
      </w:r>
      <w:r w:rsidR="008A3B24" w:rsidRPr="00856B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3B24" w:rsidRPr="008A3B2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</w:t>
      </w:r>
      <w:r w:rsidR="008A3B24" w:rsidRPr="008A3B2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твет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ы</w:t>
      </w:r>
      <w:r w:rsidR="008A3B24" w:rsidRPr="008A3B2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8A3B24" w:rsidRPr="00856B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FE5" w:rsidRDefault="00741FE5" w:rsidP="00741F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1FE5" w:rsidRDefault="00741FE5" w:rsidP="00741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4C6">
        <w:rPr>
          <w:rFonts w:ascii="Times New Roman" w:hAnsi="Times New Roman" w:cs="Times New Roman"/>
          <w:i/>
          <w:sz w:val="28"/>
          <w:szCs w:val="28"/>
        </w:rPr>
        <w:t xml:space="preserve">Демонстрирует </w:t>
      </w:r>
      <w:r>
        <w:rPr>
          <w:rFonts w:ascii="Times New Roman" w:hAnsi="Times New Roman" w:cs="Times New Roman"/>
          <w:i/>
          <w:sz w:val="28"/>
          <w:szCs w:val="28"/>
        </w:rPr>
        <w:t>четвертый</w:t>
      </w:r>
      <w:r w:rsidRPr="004754C6">
        <w:rPr>
          <w:rFonts w:ascii="Times New Roman" w:hAnsi="Times New Roman" w:cs="Times New Roman"/>
          <w:i/>
          <w:sz w:val="28"/>
          <w:szCs w:val="28"/>
        </w:rPr>
        <w:t xml:space="preserve"> слайд, на котором изображен</w:t>
      </w:r>
      <w:r>
        <w:rPr>
          <w:rFonts w:ascii="Times New Roman" w:hAnsi="Times New Roman" w:cs="Times New Roman"/>
          <w:i/>
          <w:sz w:val="28"/>
          <w:szCs w:val="28"/>
        </w:rPr>
        <w:t>а Фея  крестная.</w:t>
      </w:r>
    </w:p>
    <w:p w:rsidR="007D587A" w:rsidRDefault="00856B2B" w:rsidP="007D5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</w:t>
      </w:r>
      <w:r w:rsidR="007D58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Фея – крестная.</w:t>
      </w:r>
      <w:r w:rsidR="007D587A" w:rsidRPr="007D58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пожалела</w:t>
      </w:r>
      <w:r w:rsidR="008A3B24" w:rsidRPr="00856B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3B24" w:rsidRPr="00856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Золушку</w:t>
      </w:r>
      <w:r w:rsidR="008A3B24" w:rsidRPr="00856B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предложила ей помочь. Взмахнула 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волшебной 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палочкой и на</w:t>
      </w:r>
      <w:r w:rsidR="008A3B24" w:rsidRPr="00856B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Золушке</w:t>
      </w:r>
      <w:r w:rsidR="008A3B24" w:rsidRPr="00856B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оказалось самое красивое платье. </w:t>
      </w:r>
    </w:p>
    <w:p w:rsidR="007D587A" w:rsidRPr="00741FE5" w:rsidRDefault="00856B2B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пожалуйста, к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заколдовала Фея чтобы получить лошадей?</w:t>
      </w:r>
      <w:r w:rsidR="008A3B24" w:rsidRPr="00856B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1FE5" w:rsidRPr="00741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7D587A" w:rsidRDefault="007D587A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8A3B24" w:rsidRPr="00856B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1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стал кучером?</w:t>
      </w:r>
      <w:r w:rsidR="008A3B24" w:rsidRPr="00856B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1FE5" w:rsidRPr="00741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7D587A" w:rsidRDefault="007D587A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она заколдовала для кареты?</w:t>
      </w:r>
      <w:r w:rsidR="00741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FE5" w:rsidRPr="00741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741FE5" w:rsidRDefault="00741FE5" w:rsidP="007D58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3B24" w:rsidRPr="008A3B24" w:rsidRDefault="007D587A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ребята, а</w:t>
      </w:r>
      <w:r w:rsidR="008A3B24" w:rsidRPr="00856B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3B24" w:rsidRPr="00856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тыквы то она не нашла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  <w:r w:rsidR="008A3B24" w:rsidRPr="00856B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3B24" w:rsidRPr="00856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тыквы</w:t>
      </w:r>
      <w:r w:rsidR="008A3B24" w:rsidRPr="00856B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нигде… Что же делать? Заплакала</w:t>
      </w:r>
      <w:r w:rsidR="008A3B24" w:rsidRPr="00856B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3B24" w:rsidRPr="00856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Золушка…</w:t>
      </w:r>
    </w:p>
    <w:p w:rsidR="008A3B24" w:rsidRPr="008A3B24" w:rsidRDefault="007D587A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87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ь</w:t>
      </w:r>
      <w:r w:rsidRPr="007D587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давайте поможем нашей</w:t>
      </w:r>
      <w:r w:rsidR="008A3B24" w:rsidRPr="007D58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3B24" w:rsidRPr="007D5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Золушке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41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FE5" w:rsidRPr="00741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741FE5" w:rsidRDefault="007D587A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87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вот у меня есть</w:t>
      </w:r>
      <w:r w:rsidR="008A3B24" w:rsidRPr="007D58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3B24" w:rsidRPr="007D5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тыква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3B24" w:rsidRPr="007D58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3B24" w:rsidRPr="008A3B2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741F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Воспитатель </w:t>
      </w:r>
      <w:proofErr w:type="gramStart"/>
      <w:r w:rsidR="00741F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демонстрирует </w:t>
      </w:r>
      <w:r w:rsidR="008A3B24" w:rsidRPr="007D58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A3B24" w:rsidRPr="007D58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тыкв</w:t>
      </w:r>
      <w:r w:rsidR="00741FE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</w:t>
      </w:r>
      <w:proofErr w:type="gramEnd"/>
      <w:r w:rsidR="008A3B24" w:rsidRPr="008A3B2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="00741F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Предлагает детям </w:t>
      </w:r>
      <w:r w:rsidR="008A3B24" w:rsidRPr="008A3B2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рассмотреть </w:t>
      </w:r>
      <w:r w:rsidR="00741F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ее</w:t>
      </w:r>
      <w:r w:rsidR="008A3B24" w:rsidRPr="008A3B2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587A" w:rsidRDefault="008A3B24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какого цвета</w:t>
      </w:r>
      <w:r w:rsidRPr="007D58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5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тыква</w:t>
      </w:r>
      <w:r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7D58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1FE5" w:rsidRPr="00741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7D587A" w:rsidRDefault="007D587A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на ощупь?</w:t>
      </w:r>
      <w:r w:rsidR="008A3B24" w:rsidRPr="007D58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1FE5" w:rsidRPr="00741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4B582E" w:rsidRDefault="007D587A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еще вы можете сказать? </w:t>
      </w:r>
      <w:r w:rsidR="00741FE5" w:rsidRPr="00741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8A3B24" w:rsidRPr="008A3B24" w:rsidRDefault="004B582E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она настоящая, а нам нужна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волшебная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сказочная</w:t>
      </w:r>
      <w:r w:rsidR="008A3B24" w:rsidRPr="007D58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3B24" w:rsidRPr="007D5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тыква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же мы можем сделать?</w:t>
      </w:r>
      <w:r w:rsidR="00741FE5" w:rsidRPr="00741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(Ответы детей)</w:t>
      </w:r>
    </w:p>
    <w:p w:rsidR="008A3B24" w:rsidRPr="008A3B24" w:rsidRDefault="004B582E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молодцы ребята! Давайте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сделаем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для</w:t>
      </w:r>
      <w:r w:rsidR="008A3B24" w:rsidRPr="007D58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3B24" w:rsidRPr="007D5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Золушки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5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помощью пены для бритья.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C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работой </w:t>
      </w:r>
      <w:r w:rsidR="00F54C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немного поиграем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1FE5" w:rsidRPr="00741FE5" w:rsidRDefault="00741FE5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1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Воспитанники встают в полу</w:t>
      </w:r>
      <w:r w:rsidR="00F54C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741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руг.</w:t>
      </w:r>
    </w:p>
    <w:p w:rsidR="00741FE5" w:rsidRDefault="00741FE5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FE5" w:rsidRDefault="00741FE5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FE5" w:rsidRDefault="00741FE5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9FF" w:rsidRDefault="002369FF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9FF" w:rsidRDefault="002369FF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FE5" w:rsidRDefault="00741FE5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82E" w:rsidRPr="00547E6D" w:rsidRDefault="00741FE5" w:rsidP="00547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Музыкальная игра</w:t>
      </w:r>
      <w:r w:rsidR="00547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ускорение</w:t>
      </w:r>
      <w:r w:rsidRPr="00547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«Как на нашем огороде».</w:t>
      </w:r>
    </w:p>
    <w:p w:rsidR="00547E6D" w:rsidRDefault="00547E6D" w:rsidP="00547E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426F">
        <w:rPr>
          <w:rFonts w:ascii="Times New Roman" w:hAnsi="Times New Roman" w:cs="Times New Roman"/>
          <w:i/>
          <w:sz w:val="28"/>
          <w:szCs w:val="28"/>
        </w:rPr>
        <w:t>Дети стоят в кругу</w:t>
      </w:r>
    </w:p>
    <w:p w:rsidR="00547E6D" w:rsidRDefault="00547E6D" w:rsidP="0054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26F">
        <w:rPr>
          <w:rFonts w:ascii="Times New Roman" w:hAnsi="Times New Roman" w:cs="Times New Roman"/>
          <w:i/>
          <w:sz w:val="28"/>
          <w:szCs w:val="28"/>
        </w:rPr>
        <w:t xml:space="preserve">Вступление: </w:t>
      </w:r>
      <w:r>
        <w:rPr>
          <w:rFonts w:ascii="Times New Roman" w:hAnsi="Times New Roman" w:cs="Times New Roman"/>
          <w:sz w:val="28"/>
          <w:szCs w:val="28"/>
        </w:rPr>
        <w:t>выполняют приставной шаг с пружинкой по кругу.</w:t>
      </w:r>
    </w:p>
    <w:p w:rsidR="00547E6D" w:rsidRDefault="00547E6D" w:rsidP="0054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E6D" w:rsidRDefault="00547E6D" w:rsidP="00547E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Как на нашем огороде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9426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D9426F">
        <w:rPr>
          <w:rFonts w:ascii="Times New Roman" w:hAnsi="Times New Roman" w:cs="Times New Roman"/>
          <w:i/>
          <w:sz w:val="28"/>
          <w:szCs w:val="28"/>
        </w:rPr>
        <w:t>шаг в круг,  шаг из круга)</w:t>
      </w:r>
    </w:p>
    <w:p w:rsidR="00547E6D" w:rsidRDefault="00547E6D" w:rsidP="0054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тыкву посадили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присесть – встать)</w:t>
      </w:r>
    </w:p>
    <w:p w:rsidR="00547E6D" w:rsidRDefault="00547E6D" w:rsidP="0054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 – хи – хи, ха, ха, ха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рупор руками вправо – влево)</w:t>
      </w:r>
    </w:p>
    <w:p w:rsidR="00547E6D" w:rsidRDefault="00547E6D" w:rsidP="0054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тыкву посадили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присесть – встать)</w:t>
      </w:r>
    </w:p>
    <w:p w:rsidR="00547E6D" w:rsidRDefault="00547E6D" w:rsidP="0054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E6D" w:rsidRDefault="00547E6D" w:rsidP="0054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Тыква выросла большая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встать на носки, руки вверх)</w:t>
      </w:r>
    </w:p>
    <w:p w:rsidR="00547E6D" w:rsidRDefault="00547E6D" w:rsidP="0054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с такою головой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рисуют круг руками)</w:t>
      </w:r>
    </w:p>
    <w:p w:rsidR="00547E6D" w:rsidRDefault="00547E6D" w:rsidP="0054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 – хи – хи, ха, ха, ха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рупор руками вправо – влево)</w:t>
      </w:r>
    </w:p>
    <w:p w:rsidR="00547E6D" w:rsidRDefault="00547E6D" w:rsidP="0054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с такою головой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рисуют круг руками)</w:t>
      </w:r>
    </w:p>
    <w:p w:rsidR="00547E6D" w:rsidRDefault="00547E6D" w:rsidP="0054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E6D" w:rsidRDefault="00547E6D" w:rsidP="0054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Упирается ногами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на пятках шаг из круга назад)</w:t>
      </w:r>
    </w:p>
    <w:p w:rsidR="00547E6D" w:rsidRDefault="00547E6D" w:rsidP="0054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Лезть не хочет из земли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поочередное движение руками вперед)</w:t>
      </w:r>
    </w:p>
    <w:p w:rsidR="00547E6D" w:rsidRDefault="00547E6D" w:rsidP="0054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 – хи – хи, ха, ха, ха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рупор руками вправо – влево)</w:t>
      </w:r>
    </w:p>
    <w:p w:rsidR="00547E6D" w:rsidRDefault="00547E6D" w:rsidP="0054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Лезть не хочет из земли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поочередное движение руками вперед)</w:t>
      </w:r>
    </w:p>
    <w:p w:rsidR="00547E6D" w:rsidRDefault="00547E6D" w:rsidP="0054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E6D" w:rsidRDefault="00547E6D" w:rsidP="0054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Где бы силушку нам взять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сгибают руки в локтях, кисть к плечу)</w:t>
      </w:r>
    </w:p>
    <w:p w:rsidR="00547E6D" w:rsidRDefault="00547E6D" w:rsidP="0054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Фею нам позвать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кружение вокруг себя)</w:t>
      </w:r>
    </w:p>
    <w:p w:rsidR="00547E6D" w:rsidRDefault="00547E6D" w:rsidP="0054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 – хи – хи, ха, ха, ха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рупор руками вправо – влево)</w:t>
      </w:r>
    </w:p>
    <w:p w:rsidR="00547E6D" w:rsidRDefault="00547E6D" w:rsidP="0054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Фею нам позвать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кружение вокруг себя)</w:t>
      </w:r>
    </w:p>
    <w:p w:rsidR="002369FF" w:rsidRDefault="002369FF" w:rsidP="002369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69FF" w:rsidRDefault="002369FF" w:rsidP="002369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4C6">
        <w:rPr>
          <w:rFonts w:ascii="Times New Roman" w:hAnsi="Times New Roman" w:cs="Times New Roman"/>
          <w:i/>
          <w:sz w:val="28"/>
          <w:szCs w:val="28"/>
        </w:rPr>
        <w:t xml:space="preserve">Демонстрирует </w:t>
      </w:r>
      <w:r w:rsidR="00FA1E14">
        <w:rPr>
          <w:rFonts w:ascii="Times New Roman" w:hAnsi="Times New Roman" w:cs="Times New Roman"/>
          <w:i/>
          <w:sz w:val="28"/>
          <w:szCs w:val="28"/>
        </w:rPr>
        <w:t>пятый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54C6">
        <w:rPr>
          <w:rFonts w:ascii="Times New Roman" w:hAnsi="Times New Roman" w:cs="Times New Roman"/>
          <w:i/>
          <w:sz w:val="28"/>
          <w:szCs w:val="28"/>
        </w:rPr>
        <w:t>слайд, на котором изображен</w:t>
      </w:r>
      <w:r>
        <w:rPr>
          <w:rFonts w:ascii="Times New Roman" w:hAnsi="Times New Roman" w:cs="Times New Roman"/>
          <w:i/>
          <w:sz w:val="28"/>
          <w:szCs w:val="28"/>
        </w:rPr>
        <w:t>а тыква.</w:t>
      </w:r>
    </w:p>
    <w:p w:rsidR="00741FE5" w:rsidRDefault="00741FE5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A3B24" w:rsidRPr="008A3B24" w:rsidRDefault="004B582E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82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вот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приступать. Вот такая у нас должна получиться</w:t>
      </w:r>
      <w:r w:rsidR="008A3B24" w:rsidRPr="007D58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3B24" w:rsidRPr="007D5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тыква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3B24" w:rsidRPr="007D58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3B24" w:rsidRPr="008A3B2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образца)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нам с вами понадобится лист картона,</w:t>
      </w:r>
      <w:r w:rsidR="0042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трафарет с изображением контура тыквы, карандаш, пена для бритья,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клей</w:t>
      </w:r>
      <w:r w:rsidR="0042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589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 и кисточка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у вас лежат листы</w:t>
      </w:r>
      <w:r w:rsidR="0042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белого цвета и трафареты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изображением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8A3B24" w:rsidRPr="007D58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3B24" w:rsidRPr="007D5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тыквы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Возьмите, пожалуйста, трафарет и обведите его на листе белого цвета.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где же нам взять цветную </w:t>
      </w:r>
      <w:r w:rsidR="004258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 вы думаете, как можно ее сделать?</w:t>
      </w:r>
      <w:r w:rsidR="0075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545BE" w:rsidRPr="007545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7545B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53CA" w:rsidRDefault="007545BE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545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 совершенно правильно сказали, можно ее покрасить. </w:t>
      </w:r>
    </w:p>
    <w:p w:rsidR="007545BE" w:rsidRDefault="007545BE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этого мы </w:t>
      </w:r>
      <w:r w:rsidR="00C374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добавляем</w:t>
      </w:r>
      <w:r w:rsidR="004258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пластиковый стаканчик </w:t>
      </w:r>
      <w:r w:rsidR="00C374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</w:t>
      </w:r>
      <w:r w:rsidR="004258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пен</w:t>
      </w:r>
      <w:r w:rsidR="00C374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ой</w:t>
      </w:r>
      <w:r w:rsidR="004258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клей – ПВА и краску.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Ребята, а какого цвета, нам нужно взять краску?</w:t>
      </w:r>
      <w:r w:rsidR="00F54C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54C37" w:rsidRPr="00741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CF53CA" w:rsidRDefault="00CF53CA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получить оранжевый цвет, используя другие цвета?</w:t>
      </w:r>
      <w:r w:rsidR="00F5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C37" w:rsidRPr="00741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7545BE" w:rsidRDefault="007545BE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545B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CF53CA" w:rsidRPr="00CF53C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Правильно, молодцы.</w:t>
      </w:r>
      <w:r w:rsidR="00CF53C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C374F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После того, как вы добавите краску</w:t>
      </w:r>
      <w:r w:rsidR="002369F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C374F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стаканчик с пеной, </w:t>
      </w:r>
      <w:r w:rsidR="002369F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нужно будет все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тщательно перемеш</w:t>
      </w:r>
      <w:r w:rsidR="002369F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ать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палочкой. </w:t>
      </w:r>
    </w:p>
    <w:p w:rsidR="002369FF" w:rsidRDefault="002369FF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545BE" w:rsidRDefault="007545BE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7545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Демонстрирует процесс изготовления цветной </w:t>
      </w:r>
      <w:r w:rsidR="00C374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пены</w:t>
      </w:r>
      <w:r w:rsidRPr="007545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7545BE" w:rsidRDefault="007545BE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545B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После того, как вся </w:t>
      </w:r>
      <w:r w:rsidR="00C374F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пена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у нас стал</w:t>
      </w:r>
      <w:r w:rsidR="00C374F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 однородного цвета, оранжевого,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она будет готова для поделки. </w:t>
      </w:r>
    </w:p>
    <w:p w:rsidR="00C374F3" w:rsidRDefault="007545BE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Ребята, </w:t>
      </w:r>
      <w:r w:rsidR="00C374F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теперь пришла пора вам самостоятельно приготовьте пену для поделки. </w:t>
      </w:r>
    </w:p>
    <w:p w:rsidR="007545BE" w:rsidRPr="008A3B24" w:rsidRDefault="00C374F3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Воспитанники смешивают все необходимые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индигриенты</w:t>
      </w:r>
      <w:proofErr w:type="spellEnd"/>
      <w:r w:rsidR="002132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 пластиковом стакане.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369FF" w:rsidRDefault="002369FF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2132FF" w:rsidRDefault="002132FF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132F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Полученную цветную пену необходимо нанести на лист с изображением тыквы. Для того, чтобы работа выглядела объемнее, необходимо пену не размазывать по листу, а наносить большим слоем, круговыми движениями кисти.</w:t>
      </w:r>
    </w:p>
    <w:p w:rsidR="002132FF" w:rsidRDefault="002132FF" w:rsidP="002132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7545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Демонстрирует процесс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нанесения</w:t>
      </w:r>
      <w:r w:rsidRPr="007545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цветной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пены на лист с изображением тыквы</w:t>
      </w:r>
      <w:r w:rsidRPr="007545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2132FF" w:rsidRDefault="002132FF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0B7861" w:rsidRPr="000B7861" w:rsidRDefault="000B7861" w:rsidP="000B78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Ребята, </w:t>
      </w:r>
      <w:r w:rsidR="002132F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настало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время и вам сделать свои волшебные тыквы. Приступайте к работе.</w:t>
      </w:r>
    </w:p>
    <w:p w:rsidR="008A3B24" w:rsidRPr="008A3B24" w:rsidRDefault="008A3B24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3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Самостоятельная работа детей.</w:t>
      </w:r>
      <w:r w:rsidR="000B7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Воспитатель в ходе работы воспитанников следит за их осанкой, помогает детям, которые затрудняются в выполнении. </w:t>
      </w:r>
    </w:p>
    <w:p w:rsidR="008A3B24" w:rsidRDefault="000B7861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готовы наши</w:t>
      </w:r>
      <w:r w:rsidR="008A3B24" w:rsidRPr="007D58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3B24" w:rsidRPr="007D5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тыквы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красивые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тыквы у вас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получились! </w:t>
      </w:r>
      <w:r w:rsidR="002369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сейчас все вместе скажем волшебные слова, чтобы нам вернутся в сказку, и посмотрим, угодили ли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крестной?</w:t>
      </w:r>
    </w:p>
    <w:p w:rsidR="002369FF" w:rsidRPr="002369FF" w:rsidRDefault="002369FF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6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Воспитанники вместе с Воспитателем произносят волшебные слова:</w:t>
      </w:r>
    </w:p>
    <w:p w:rsidR="002369FF" w:rsidRDefault="002369FF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Ёрики-морики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Камбара-фись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369FF" w:rsidRDefault="002369FF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Карета для Золушки здесь появись.</w:t>
      </w:r>
    </w:p>
    <w:p w:rsidR="002369FF" w:rsidRPr="008A3B24" w:rsidRDefault="002369FF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6AC" w:rsidRDefault="007466AC" w:rsidP="007466A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4C6">
        <w:rPr>
          <w:rFonts w:ascii="Times New Roman" w:hAnsi="Times New Roman" w:cs="Times New Roman"/>
          <w:i/>
          <w:sz w:val="28"/>
          <w:szCs w:val="28"/>
        </w:rPr>
        <w:t xml:space="preserve">Демонстрирует </w:t>
      </w:r>
      <w:r>
        <w:rPr>
          <w:rFonts w:ascii="Times New Roman" w:hAnsi="Times New Roman" w:cs="Times New Roman"/>
          <w:i/>
          <w:sz w:val="28"/>
          <w:szCs w:val="28"/>
        </w:rPr>
        <w:t xml:space="preserve">шестой </w:t>
      </w:r>
      <w:r w:rsidRPr="004754C6">
        <w:rPr>
          <w:rFonts w:ascii="Times New Roman" w:hAnsi="Times New Roman" w:cs="Times New Roman"/>
          <w:i/>
          <w:sz w:val="28"/>
          <w:szCs w:val="28"/>
        </w:rPr>
        <w:t>слайд, на котором изображен</w:t>
      </w:r>
      <w:r>
        <w:rPr>
          <w:rFonts w:ascii="Times New Roman" w:hAnsi="Times New Roman" w:cs="Times New Roman"/>
          <w:i/>
          <w:sz w:val="28"/>
          <w:szCs w:val="28"/>
        </w:rPr>
        <w:t xml:space="preserve">о как Золушка радуется, что скоро она попадет на бал. </w:t>
      </w:r>
    </w:p>
    <w:p w:rsidR="002369FF" w:rsidRDefault="000B7861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78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</w:t>
      </w:r>
      <w:r w:rsidR="008A3B24" w:rsidRPr="007D58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3B24" w:rsidRPr="007D5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Золушка очень рада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A1E14" w:rsidRDefault="00FA1E14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6AC" w:rsidRDefault="007466AC" w:rsidP="007466A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4C6">
        <w:rPr>
          <w:rFonts w:ascii="Times New Roman" w:hAnsi="Times New Roman" w:cs="Times New Roman"/>
          <w:i/>
          <w:sz w:val="28"/>
          <w:szCs w:val="28"/>
        </w:rPr>
        <w:t xml:space="preserve">Демонстрирует </w:t>
      </w:r>
      <w:r>
        <w:rPr>
          <w:rFonts w:ascii="Times New Roman" w:hAnsi="Times New Roman" w:cs="Times New Roman"/>
          <w:i/>
          <w:sz w:val="28"/>
          <w:szCs w:val="28"/>
        </w:rPr>
        <w:t xml:space="preserve">седьмой </w:t>
      </w:r>
      <w:r w:rsidRPr="004754C6">
        <w:rPr>
          <w:rFonts w:ascii="Times New Roman" w:hAnsi="Times New Roman" w:cs="Times New Roman"/>
          <w:i/>
          <w:sz w:val="28"/>
          <w:szCs w:val="28"/>
        </w:rPr>
        <w:t>слайд, на котором изображен</w:t>
      </w:r>
      <w:r>
        <w:rPr>
          <w:rFonts w:ascii="Times New Roman" w:hAnsi="Times New Roman" w:cs="Times New Roman"/>
          <w:i/>
          <w:sz w:val="28"/>
          <w:szCs w:val="28"/>
        </w:rPr>
        <w:t>о как карета золушки подъезжает к замку.</w:t>
      </w:r>
    </w:p>
    <w:p w:rsidR="007466AC" w:rsidRDefault="008A3B24" w:rsidP="00746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садится в карету и мчится в замок на бал. </w:t>
      </w:r>
      <w:r w:rsidR="007466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ее была очень долгой.</w:t>
      </w:r>
      <w:r w:rsidR="007466AC" w:rsidRPr="0074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6AC">
        <w:rPr>
          <w:rFonts w:ascii="Times New Roman" w:eastAsia="Times New Roman" w:hAnsi="Times New Roman" w:cs="Times New Roman"/>
          <w:sz w:val="28"/>
          <w:szCs w:val="28"/>
          <w:lang w:eastAsia="ru-RU"/>
        </w:rPr>
        <w:t>И т</w:t>
      </w:r>
      <w:r w:rsidR="007466AC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она встречает принца и несмотря ни на что они будут счастливы.</w:t>
      </w:r>
    </w:p>
    <w:p w:rsidR="007466AC" w:rsidRDefault="007466AC" w:rsidP="007466A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66AC" w:rsidRDefault="007466AC" w:rsidP="007466A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4C6">
        <w:rPr>
          <w:rFonts w:ascii="Times New Roman" w:hAnsi="Times New Roman" w:cs="Times New Roman"/>
          <w:i/>
          <w:sz w:val="28"/>
          <w:szCs w:val="28"/>
        </w:rPr>
        <w:t xml:space="preserve">Демонстрирует </w:t>
      </w:r>
      <w:r>
        <w:rPr>
          <w:rFonts w:ascii="Times New Roman" w:hAnsi="Times New Roman" w:cs="Times New Roman"/>
          <w:i/>
          <w:sz w:val="28"/>
          <w:szCs w:val="28"/>
        </w:rPr>
        <w:t xml:space="preserve">восьмой </w:t>
      </w:r>
      <w:r w:rsidRPr="004754C6">
        <w:rPr>
          <w:rFonts w:ascii="Times New Roman" w:hAnsi="Times New Roman" w:cs="Times New Roman"/>
          <w:i/>
          <w:sz w:val="28"/>
          <w:szCs w:val="28"/>
        </w:rPr>
        <w:t>слайд, на котором изображен</w:t>
      </w:r>
      <w:r>
        <w:rPr>
          <w:rFonts w:ascii="Times New Roman" w:hAnsi="Times New Roman" w:cs="Times New Roman"/>
          <w:i/>
          <w:sz w:val="28"/>
          <w:szCs w:val="28"/>
        </w:rPr>
        <w:t xml:space="preserve">о как принц и Золушка радуются, что они встретились. </w:t>
      </w:r>
    </w:p>
    <w:p w:rsidR="008A3B24" w:rsidRPr="008A3B24" w:rsidRDefault="00183DDA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B24" w:rsidRPr="007D5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Золушка</w:t>
      </w:r>
      <w:r w:rsidR="008A3B24" w:rsidRPr="007D58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3B24" w:rsidRPr="008A3B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принц теперь вместе и благодарят вас за помощь.</w:t>
      </w:r>
      <w:r w:rsidR="0074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66AC" w:rsidRDefault="007466AC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6AC" w:rsidRDefault="007466AC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наше занятие подошло к концу. Скажите, вам понравилось наше путешествие в сказку? Что именно вам понравилось? </w:t>
      </w:r>
      <w:r w:rsidRPr="007466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(Ответы детей).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Ваши сказочные поделки украсят выставку в нашей группе. Давайте попрощаемся с нашими гостями и пройдем с вами в группу. </w:t>
      </w:r>
    </w:p>
    <w:p w:rsidR="007466AC" w:rsidRDefault="007466AC" w:rsidP="008A3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6BE6" w:rsidRPr="007466AC" w:rsidRDefault="007466AC" w:rsidP="008A3B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6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</w:p>
    <w:sectPr w:rsidR="004A6BE6" w:rsidRPr="007466AC" w:rsidSect="004A6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A3B24"/>
    <w:rsid w:val="00031107"/>
    <w:rsid w:val="000B7861"/>
    <w:rsid w:val="00183DDA"/>
    <w:rsid w:val="002053EC"/>
    <w:rsid w:val="002132FF"/>
    <w:rsid w:val="00235C45"/>
    <w:rsid w:val="002369FF"/>
    <w:rsid w:val="0029781F"/>
    <w:rsid w:val="00323037"/>
    <w:rsid w:val="00425891"/>
    <w:rsid w:val="004A6BE6"/>
    <w:rsid w:val="004B582E"/>
    <w:rsid w:val="00547E6D"/>
    <w:rsid w:val="00622165"/>
    <w:rsid w:val="00741FE5"/>
    <w:rsid w:val="007466AC"/>
    <w:rsid w:val="007545BE"/>
    <w:rsid w:val="007D587A"/>
    <w:rsid w:val="00856B2B"/>
    <w:rsid w:val="008A3B24"/>
    <w:rsid w:val="008C73E6"/>
    <w:rsid w:val="0099384A"/>
    <w:rsid w:val="00A86FB3"/>
    <w:rsid w:val="00C374F3"/>
    <w:rsid w:val="00CF53CA"/>
    <w:rsid w:val="00D154E3"/>
    <w:rsid w:val="00D802AB"/>
    <w:rsid w:val="00E54AFB"/>
    <w:rsid w:val="00E66D43"/>
    <w:rsid w:val="00F54C37"/>
    <w:rsid w:val="00FA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6653A-46CA-4709-873E-971E14CF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BE6"/>
  </w:style>
  <w:style w:type="paragraph" w:styleId="1">
    <w:name w:val="heading 1"/>
    <w:basedOn w:val="a"/>
    <w:link w:val="10"/>
    <w:uiPriority w:val="9"/>
    <w:qFormat/>
    <w:rsid w:val="008A3B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3B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B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3B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A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3B24"/>
  </w:style>
  <w:style w:type="paragraph" w:styleId="a3">
    <w:name w:val="Normal (Web)"/>
    <w:basedOn w:val="a"/>
    <w:uiPriority w:val="99"/>
    <w:semiHidden/>
    <w:unhideWhenUsed/>
    <w:rsid w:val="008A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3B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2016-10-02T04:17:00Z</dcterms:created>
  <dcterms:modified xsi:type="dcterms:W3CDTF">2021-10-24T04:04:00Z</dcterms:modified>
</cp:coreProperties>
</file>