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375" w:rsidRPr="00361579" w:rsidRDefault="002E3A8A" w:rsidP="00093956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1049020</wp:posOffset>
            </wp:positionV>
            <wp:extent cx="5940425" cy="5916930"/>
            <wp:effectExtent l="0" t="0" r="3175" b="762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294">
        <w:rPr>
          <w:b/>
          <w:bCs/>
          <w:sz w:val="52"/>
          <w:szCs w:val="52"/>
        </w:rPr>
        <w:t>Консультация «Полезные советы.</w:t>
      </w:r>
      <w:r w:rsidR="00093956">
        <w:rPr>
          <w:b/>
          <w:bCs/>
          <w:sz w:val="52"/>
          <w:szCs w:val="52"/>
        </w:rPr>
        <w:t xml:space="preserve"> Основы безопасности»</w:t>
      </w:r>
    </w:p>
    <w:p w:rsidR="001E3375" w:rsidRDefault="001E3375">
      <w:r>
        <w:br w:type="page"/>
      </w:r>
    </w:p>
    <w:p w:rsidR="001E3375" w:rsidRDefault="006D166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5940425" cy="5847715"/>
            <wp:effectExtent l="0" t="0" r="3175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375" w:rsidRDefault="001E3375">
      <w:r>
        <w:br w:type="page"/>
      </w:r>
    </w:p>
    <w:p w:rsidR="001E3375" w:rsidRDefault="00E06B6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0</wp:posOffset>
            </wp:positionV>
            <wp:extent cx="6094095" cy="5999480"/>
            <wp:effectExtent l="0" t="0" r="1905" b="127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375" w:rsidRDefault="001E3375">
      <w:r>
        <w:br w:type="page"/>
      </w:r>
    </w:p>
    <w:p w:rsidR="001E3375" w:rsidRDefault="00FB116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0</wp:posOffset>
            </wp:positionV>
            <wp:extent cx="6277610" cy="6198235"/>
            <wp:effectExtent l="0" t="0" r="889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375" w:rsidRDefault="001E3375">
      <w:r>
        <w:br w:type="page"/>
      </w:r>
    </w:p>
    <w:p w:rsidR="001E3375" w:rsidRDefault="00FB116A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0</wp:posOffset>
            </wp:positionV>
            <wp:extent cx="5940425" cy="5916930"/>
            <wp:effectExtent l="0" t="0" r="3175" b="762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375" w:rsidRDefault="001E3375">
      <w:r>
        <w:br w:type="page"/>
      </w:r>
    </w:p>
    <w:p w:rsidR="00B541A8" w:rsidRDefault="004F080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5882640"/>
            <wp:effectExtent l="0" t="0" r="3175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3D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5847715"/>
            <wp:effectExtent l="0" t="0" r="317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8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5916930"/>
            <wp:effectExtent l="0" t="0" r="317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1A8" w:rsidRDefault="00B541A8">
      <w:r>
        <w:br w:type="page"/>
      </w:r>
    </w:p>
    <w:p w:rsidR="00301E61" w:rsidRDefault="00301E61"/>
    <w:p w:rsidR="00301E61" w:rsidRDefault="001E078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346075</wp:posOffset>
            </wp:positionV>
            <wp:extent cx="5940425" cy="5951855"/>
            <wp:effectExtent l="0" t="0" r="317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E61">
        <w:br w:type="page"/>
      </w:r>
    </w:p>
    <w:p w:rsidR="00E17FF0" w:rsidRDefault="000552F0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148590</wp:posOffset>
            </wp:positionV>
            <wp:extent cx="5940425" cy="6028690"/>
            <wp:effectExtent l="0" t="0" r="317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2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FF0" w:rsidRDefault="00E17FF0">
      <w:r>
        <w:br w:type="page"/>
      </w:r>
    </w:p>
    <w:p w:rsidR="00B9587E" w:rsidRDefault="000552F0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6577965" cy="6514465"/>
            <wp:effectExtent l="0" t="0" r="0" b="63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651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701" w:rsidRDefault="00697701" w:rsidP="00C62A27">
      <w:pPr>
        <w:spacing w:after="0" w:line="240" w:lineRule="auto"/>
      </w:pPr>
      <w:r>
        <w:separator/>
      </w:r>
    </w:p>
  </w:endnote>
  <w:endnote w:type="continuationSeparator" w:id="0">
    <w:p w:rsidR="00697701" w:rsidRDefault="00697701" w:rsidP="00C6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27" w:rsidRDefault="00C62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27" w:rsidRDefault="00C62A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27" w:rsidRDefault="00C62A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701" w:rsidRDefault="00697701" w:rsidP="00C62A27">
      <w:pPr>
        <w:spacing w:after="0" w:line="240" w:lineRule="auto"/>
      </w:pPr>
      <w:r>
        <w:separator/>
      </w:r>
    </w:p>
  </w:footnote>
  <w:footnote w:type="continuationSeparator" w:id="0">
    <w:p w:rsidR="00697701" w:rsidRDefault="00697701" w:rsidP="00C6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27" w:rsidRDefault="00C62A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27" w:rsidRDefault="00C62A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27" w:rsidRDefault="00C62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7E"/>
    <w:rsid w:val="0000791E"/>
    <w:rsid w:val="000552F0"/>
    <w:rsid w:val="00093956"/>
    <w:rsid w:val="001734B1"/>
    <w:rsid w:val="001A1A32"/>
    <w:rsid w:val="001E078A"/>
    <w:rsid w:val="001E3375"/>
    <w:rsid w:val="002425BF"/>
    <w:rsid w:val="00266C4D"/>
    <w:rsid w:val="002E3A8A"/>
    <w:rsid w:val="002E4393"/>
    <w:rsid w:val="00301E61"/>
    <w:rsid w:val="00361579"/>
    <w:rsid w:val="00385BC8"/>
    <w:rsid w:val="003B25B5"/>
    <w:rsid w:val="004F0803"/>
    <w:rsid w:val="00590139"/>
    <w:rsid w:val="00626A46"/>
    <w:rsid w:val="00697701"/>
    <w:rsid w:val="006D166D"/>
    <w:rsid w:val="006E5293"/>
    <w:rsid w:val="00703BB2"/>
    <w:rsid w:val="008944A9"/>
    <w:rsid w:val="009D7294"/>
    <w:rsid w:val="00A15491"/>
    <w:rsid w:val="00A953DF"/>
    <w:rsid w:val="00B541A8"/>
    <w:rsid w:val="00B9587E"/>
    <w:rsid w:val="00C62A27"/>
    <w:rsid w:val="00D417BB"/>
    <w:rsid w:val="00D45277"/>
    <w:rsid w:val="00E06B61"/>
    <w:rsid w:val="00E17FF0"/>
    <w:rsid w:val="00F63A12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977785-9DE4-0B4C-B7EC-B168095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A27"/>
  </w:style>
  <w:style w:type="paragraph" w:styleId="a5">
    <w:name w:val="footer"/>
    <w:basedOn w:val="a"/>
    <w:link w:val="a6"/>
    <w:uiPriority w:val="99"/>
    <w:unhideWhenUsed/>
    <w:rsid w:val="00C6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18" Type="http://schemas.openxmlformats.org/officeDocument/2006/relationships/footer" Target="footer1.xml" /><Relationship Id="rId3" Type="http://schemas.openxmlformats.org/officeDocument/2006/relationships/webSettings" Target="webSettings.xml" /><Relationship Id="rId21" Type="http://schemas.openxmlformats.org/officeDocument/2006/relationships/footer" Target="footer3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17" Type="http://schemas.openxmlformats.org/officeDocument/2006/relationships/header" Target="header2.xml" /><Relationship Id="rId2" Type="http://schemas.openxmlformats.org/officeDocument/2006/relationships/settings" Target="settings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image" Target="media/image10.jpeg" /><Relationship Id="rId23" Type="http://schemas.openxmlformats.org/officeDocument/2006/relationships/theme" Target="theme/theme1.xml" /><Relationship Id="rId10" Type="http://schemas.openxmlformats.org/officeDocument/2006/relationships/image" Target="media/image5.jpeg" /><Relationship Id="rId19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image" Target="media/image9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79059859371</dc:creator>
  <cp:keywords/>
  <dc:description/>
  <cp:lastModifiedBy>Гость</cp:lastModifiedBy>
  <cp:revision>2</cp:revision>
  <dcterms:created xsi:type="dcterms:W3CDTF">2022-07-15T07:56:00Z</dcterms:created>
  <dcterms:modified xsi:type="dcterms:W3CDTF">2022-07-15T07:56:00Z</dcterms:modified>
</cp:coreProperties>
</file>