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AF" w:rsidRDefault="00F66C90" w:rsidP="00526AAF">
      <w:pPr>
        <w:spacing w:after="0" w:line="240" w:lineRule="auto"/>
        <w:ind w:firstLine="284"/>
        <w:jc w:val="center"/>
        <w:rPr>
          <w:rFonts w:ascii="Times New Roman" w:hAnsi="Times New Roman" w:cs="Times New Roman"/>
          <w:sz w:val="28"/>
          <w:szCs w:val="28"/>
        </w:rPr>
      </w:pPr>
      <w:r w:rsidRPr="0003088C">
        <w:rPr>
          <w:rFonts w:ascii="Times New Roman" w:hAnsi="Times New Roman" w:cs="Times New Roman"/>
          <w:sz w:val="28"/>
          <w:szCs w:val="28"/>
        </w:rPr>
        <w:t>ДОГОВОР №____</w:t>
      </w:r>
    </w:p>
    <w:p w:rsidR="00F24432" w:rsidRDefault="00F66C90" w:rsidP="00F66C90">
      <w:pPr>
        <w:spacing w:after="0" w:line="240" w:lineRule="auto"/>
        <w:ind w:firstLine="284"/>
        <w:jc w:val="center"/>
        <w:rPr>
          <w:rFonts w:ascii="Times New Roman" w:hAnsi="Times New Roman" w:cs="Times New Roman"/>
          <w:sz w:val="24"/>
          <w:szCs w:val="24"/>
        </w:rPr>
      </w:pPr>
      <w:r w:rsidRPr="000B65E8">
        <w:rPr>
          <w:rFonts w:ascii="Times New Roman" w:hAnsi="Times New Roman" w:cs="Times New Roman"/>
          <w:sz w:val="24"/>
          <w:szCs w:val="24"/>
        </w:rPr>
        <w:t xml:space="preserve">об образовании на обучение по дополнительным общеобразовательным </w:t>
      </w:r>
    </w:p>
    <w:p w:rsidR="00F66C90" w:rsidRPr="000B65E8" w:rsidRDefault="00F66C90" w:rsidP="00F66C90">
      <w:pPr>
        <w:spacing w:after="0" w:line="240" w:lineRule="auto"/>
        <w:ind w:firstLine="284"/>
        <w:jc w:val="center"/>
        <w:rPr>
          <w:rFonts w:ascii="Times New Roman" w:hAnsi="Times New Roman" w:cs="Times New Roman"/>
          <w:sz w:val="24"/>
          <w:szCs w:val="24"/>
        </w:rPr>
      </w:pPr>
      <w:r w:rsidRPr="000B65E8">
        <w:rPr>
          <w:rFonts w:ascii="Times New Roman" w:hAnsi="Times New Roman" w:cs="Times New Roman"/>
          <w:sz w:val="24"/>
          <w:szCs w:val="24"/>
        </w:rPr>
        <w:t>(</w:t>
      </w:r>
      <w:proofErr w:type="spellStart"/>
      <w:r w:rsidRPr="000B65E8">
        <w:rPr>
          <w:rFonts w:ascii="Times New Roman" w:hAnsi="Times New Roman" w:cs="Times New Roman"/>
          <w:sz w:val="24"/>
          <w:szCs w:val="24"/>
        </w:rPr>
        <w:t>общеразвивающим</w:t>
      </w:r>
      <w:proofErr w:type="spellEnd"/>
      <w:r w:rsidRPr="000B65E8">
        <w:rPr>
          <w:rFonts w:ascii="Times New Roman" w:hAnsi="Times New Roman" w:cs="Times New Roman"/>
          <w:sz w:val="24"/>
          <w:szCs w:val="24"/>
        </w:rPr>
        <w:t>) программам</w:t>
      </w:r>
    </w:p>
    <w:p w:rsidR="00F66C90" w:rsidRPr="00671AB9" w:rsidRDefault="00F66C90" w:rsidP="00F66C90">
      <w:pPr>
        <w:spacing w:after="0" w:line="240" w:lineRule="auto"/>
        <w:ind w:firstLine="284"/>
        <w:jc w:val="both"/>
        <w:rPr>
          <w:rFonts w:ascii="Times New Roman" w:hAnsi="Times New Roman" w:cs="Times New Roman"/>
          <w:sz w:val="24"/>
          <w:szCs w:val="24"/>
        </w:rPr>
      </w:pPr>
      <w:r w:rsidRPr="00671AB9">
        <w:rPr>
          <w:rFonts w:ascii="Times New Roman" w:hAnsi="Times New Roman" w:cs="Times New Roman"/>
          <w:sz w:val="24"/>
          <w:szCs w:val="24"/>
        </w:rPr>
        <w:t xml:space="preserve">г. Барнаул                                                                  </w:t>
      </w:r>
      <w:r w:rsid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     </w:t>
      </w:r>
      <w:r w:rsidR="00671AB9" w:rsidRPr="00671AB9">
        <w:rPr>
          <w:rFonts w:ascii="Times New Roman" w:hAnsi="Times New Roman" w:cs="Times New Roman"/>
          <w:sz w:val="24"/>
          <w:szCs w:val="24"/>
        </w:rPr>
        <w:t xml:space="preserve"> «___» ________ 20</w:t>
      </w:r>
      <w:r w:rsidRPr="00671AB9">
        <w:rPr>
          <w:rFonts w:ascii="Times New Roman" w:hAnsi="Times New Roman" w:cs="Times New Roman"/>
          <w:sz w:val="24"/>
          <w:szCs w:val="24"/>
        </w:rPr>
        <w:t>__</w:t>
      </w:r>
      <w:r w:rsidR="00671AB9"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г. </w:t>
      </w:r>
    </w:p>
    <w:p w:rsidR="00F66C90" w:rsidRDefault="00F66C90" w:rsidP="00F66C90">
      <w:pPr>
        <w:spacing w:after="0" w:line="240" w:lineRule="auto"/>
        <w:ind w:firstLine="284"/>
        <w:jc w:val="both"/>
        <w:rPr>
          <w:rFonts w:ascii="Times New Roman" w:hAnsi="Times New Roman" w:cs="Times New Roman"/>
          <w:sz w:val="28"/>
          <w:szCs w:val="28"/>
        </w:rPr>
      </w:pPr>
    </w:p>
    <w:p w:rsidR="00671AB9" w:rsidRDefault="00F66C90" w:rsidP="00C85DA9">
      <w:pPr>
        <w:spacing w:after="0" w:line="240" w:lineRule="auto"/>
        <w:ind w:firstLine="567"/>
        <w:jc w:val="both"/>
        <w:rPr>
          <w:rFonts w:ascii="Times New Roman" w:hAnsi="Times New Roman" w:cs="Times New Roman"/>
          <w:sz w:val="24"/>
          <w:szCs w:val="24"/>
        </w:rPr>
      </w:pPr>
      <w:r w:rsidRPr="00671AB9">
        <w:rPr>
          <w:rFonts w:ascii="Times New Roman" w:hAnsi="Times New Roman" w:cs="Times New Roman"/>
          <w:sz w:val="24"/>
          <w:szCs w:val="24"/>
        </w:rPr>
        <w:t>Муниципальное бюджетное дошкольное образователь</w:t>
      </w:r>
      <w:r w:rsidR="00AF0833">
        <w:rPr>
          <w:rFonts w:ascii="Times New Roman" w:hAnsi="Times New Roman" w:cs="Times New Roman"/>
          <w:sz w:val="24"/>
          <w:szCs w:val="24"/>
        </w:rPr>
        <w:t>ное учреждение «Детский сад №231</w:t>
      </w:r>
      <w:r w:rsidRPr="00671AB9">
        <w:rPr>
          <w:rFonts w:ascii="Times New Roman" w:hAnsi="Times New Roman" w:cs="Times New Roman"/>
          <w:sz w:val="24"/>
          <w:szCs w:val="24"/>
        </w:rPr>
        <w:t>» общеразвивающего в</w:t>
      </w:r>
      <w:r w:rsidR="00AF0833">
        <w:rPr>
          <w:rFonts w:ascii="Times New Roman" w:hAnsi="Times New Roman" w:cs="Times New Roman"/>
          <w:sz w:val="24"/>
          <w:szCs w:val="24"/>
        </w:rPr>
        <w:t>ида (МБДОУ «Детский сад №231</w:t>
      </w:r>
      <w:r w:rsidR="00F17389">
        <w:rPr>
          <w:rFonts w:ascii="Times New Roman" w:hAnsi="Times New Roman" w:cs="Times New Roman"/>
          <w:sz w:val="24"/>
          <w:szCs w:val="24"/>
        </w:rPr>
        <w:t xml:space="preserve">»), </w:t>
      </w:r>
      <w:r w:rsidRPr="00671AB9">
        <w:rPr>
          <w:rFonts w:ascii="Times New Roman" w:hAnsi="Times New Roman" w:cs="Times New Roman"/>
          <w:sz w:val="24"/>
          <w:szCs w:val="24"/>
        </w:rPr>
        <w:t xml:space="preserve">в дальнейшем – Исполнитель, </w:t>
      </w:r>
      <w:r w:rsidR="00F17389">
        <w:rPr>
          <w:rFonts w:ascii="Times New Roman" w:hAnsi="Times New Roman" w:cs="Times New Roman"/>
          <w:sz w:val="24"/>
          <w:szCs w:val="24"/>
        </w:rPr>
        <w:t xml:space="preserve">               </w:t>
      </w:r>
      <w:r w:rsidRPr="00671AB9">
        <w:rPr>
          <w:rFonts w:ascii="Times New Roman" w:hAnsi="Times New Roman" w:cs="Times New Roman"/>
          <w:sz w:val="24"/>
          <w:szCs w:val="24"/>
        </w:rPr>
        <w:t xml:space="preserve">на основании </w:t>
      </w:r>
      <w:r w:rsidR="00C85DA9" w:rsidRPr="00C85DA9">
        <w:rPr>
          <w:rFonts w:ascii="Times New Roman" w:hAnsi="Times New Roman" w:cs="Times New Roman"/>
          <w:sz w:val="24"/>
          <w:szCs w:val="24"/>
        </w:rPr>
        <w:t>лицензии от 01.07.2021</w:t>
      </w:r>
      <w:r w:rsidRPr="00C85DA9">
        <w:rPr>
          <w:rFonts w:ascii="Times New Roman" w:hAnsi="Times New Roman" w:cs="Times New Roman"/>
          <w:sz w:val="24"/>
          <w:szCs w:val="24"/>
        </w:rPr>
        <w:t xml:space="preserve"> на право ведения образовательной деятельности </w:t>
      </w:r>
      <w:r w:rsidR="00C85DA9" w:rsidRPr="00C85DA9">
        <w:rPr>
          <w:rFonts w:ascii="Times New Roman" w:hAnsi="Times New Roman" w:cs="Times New Roman"/>
          <w:sz w:val="24"/>
          <w:szCs w:val="24"/>
        </w:rPr>
        <w:t>№207</w:t>
      </w:r>
      <w:r w:rsidRPr="00C85DA9">
        <w:rPr>
          <w:rFonts w:ascii="Times New Roman" w:hAnsi="Times New Roman" w:cs="Times New Roman"/>
          <w:sz w:val="24"/>
          <w:szCs w:val="24"/>
        </w:rPr>
        <w:t xml:space="preserve">, выданной </w:t>
      </w:r>
      <w:r w:rsidR="00C85DA9" w:rsidRPr="00C85DA9">
        <w:rPr>
          <w:rFonts w:ascii="Times New Roman" w:hAnsi="Times New Roman" w:cs="Times New Roman"/>
          <w:sz w:val="24"/>
          <w:szCs w:val="24"/>
        </w:rPr>
        <w:t>Министерством образования и науки Алтайского края бессрочно</w:t>
      </w:r>
      <w:r w:rsidRPr="00AF0833">
        <w:rPr>
          <w:rFonts w:ascii="Times New Roman" w:hAnsi="Times New Roman" w:cs="Times New Roman"/>
          <w:color w:val="FF0000"/>
          <w:sz w:val="24"/>
          <w:szCs w:val="24"/>
        </w:rPr>
        <w:t xml:space="preserve"> </w:t>
      </w:r>
      <w:r w:rsidRPr="00671AB9">
        <w:rPr>
          <w:rFonts w:ascii="Times New Roman" w:hAnsi="Times New Roman" w:cs="Times New Roman"/>
          <w:sz w:val="24"/>
          <w:szCs w:val="24"/>
        </w:rPr>
        <w:t>в лице заведующего</w:t>
      </w:r>
      <w:r w:rsidR="00526AAF" w:rsidRPr="00671AB9">
        <w:rPr>
          <w:rFonts w:ascii="Times New Roman" w:hAnsi="Times New Roman" w:cs="Times New Roman"/>
          <w:sz w:val="24"/>
          <w:szCs w:val="24"/>
        </w:rPr>
        <w:t xml:space="preserve"> МБДОУ</w:t>
      </w:r>
      <w:r w:rsidRPr="00671AB9">
        <w:rPr>
          <w:rFonts w:ascii="Times New Roman" w:hAnsi="Times New Roman" w:cs="Times New Roman"/>
          <w:sz w:val="24"/>
          <w:szCs w:val="24"/>
        </w:rPr>
        <w:t xml:space="preserve"> Папино</w:t>
      </w:r>
      <w:r w:rsidR="005F36D6">
        <w:rPr>
          <w:rFonts w:ascii="Times New Roman" w:hAnsi="Times New Roman" w:cs="Times New Roman"/>
          <w:sz w:val="24"/>
          <w:szCs w:val="24"/>
        </w:rPr>
        <w:t xml:space="preserve">й Юлии  Николаевны, действующей </w:t>
      </w:r>
      <w:r w:rsidRPr="00671AB9">
        <w:rPr>
          <w:rFonts w:ascii="Times New Roman" w:hAnsi="Times New Roman" w:cs="Times New Roman"/>
          <w:sz w:val="24"/>
          <w:szCs w:val="24"/>
        </w:rPr>
        <w:t>на основани</w:t>
      </w:r>
      <w:r w:rsidR="00AF0833">
        <w:rPr>
          <w:rFonts w:ascii="Times New Roman" w:hAnsi="Times New Roman" w:cs="Times New Roman"/>
          <w:sz w:val="24"/>
          <w:szCs w:val="24"/>
        </w:rPr>
        <w:t>и Устава МБДОУ «Детский сад №231</w:t>
      </w:r>
      <w:r w:rsidRPr="00671AB9">
        <w:rPr>
          <w:rFonts w:ascii="Times New Roman" w:hAnsi="Times New Roman" w:cs="Times New Roman"/>
          <w:sz w:val="24"/>
          <w:szCs w:val="24"/>
        </w:rPr>
        <w:t>» (далее –</w:t>
      </w:r>
      <w:r w:rsidR="000B65E8"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Учреждение) и приказа о </w:t>
      </w:r>
      <w:r w:rsidRPr="005F36D6">
        <w:rPr>
          <w:rFonts w:ascii="Times New Roman" w:hAnsi="Times New Roman" w:cs="Times New Roman"/>
          <w:sz w:val="24"/>
          <w:szCs w:val="24"/>
        </w:rPr>
        <w:t xml:space="preserve">назначении </w:t>
      </w:r>
      <w:r w:rsidR="00C85DA9" w:rsidRPr="005F36D6">
        <w:rPr>
          <w:rFonts w:ascii="Times New Roman" w:hAnsi="Times New Roman" w:cs="Times New Roman"/>
          <w:sz w:val="24"/>
          <w:szCs w:val="24"/>
        </w:rPr>
        <w:t xml:space="preserve">от 24.08.2022 </w:t>
      </w:r>
      <w:r w:rsidRPr="005F36D6">
        <w:rPr>
          <w:rFonts w:ascii="Times New Roman" w:hAnsi="Times New Roman" w:cs="Times New Roman"/>
          <w:sz w:val="24"/>
          <w:szCs w:val="24"/>
        </w:rPr>
        <w:t>№</w:t>
      </w:r>
      <w:r w:rsidR="005F36D6" w:rsidRPr="005F36D6">
        <w:rPr>
          <w:rFonts w:ascii="Times New Roman" w:hAnsi="Times New Roman" w:cs="Times New Roman"/>
          <w:sz w:val="24"/>
          <w:szCs w:val="24"/>
        </w:rPr>
        <w:t xml:space="preserve"> 200/158/лс-1687</w:t>
      </w:r>
      <w:r w:rsidR="00F24432" w:rsidRPr="005F36D6">
        <w:rPr>
          <w:rFonts w:ascii="Times New Roman" w:hAnsi="Times New Roman" w:cs="Times New Roman"/>
          <w:sz w:val="24"/>
          <w:szCs w:val="24"/>
        </w:rPr>
        <w:t xml:space="preserve"> и</w:t>
      </w:r>
      <w:r w:rsidR="00671AB9">
        <w:rPr>
          <w:rFonts w:ascii="Times New Roman" w:hAnsi="Times New Roman" w:cs="Times New Roman"/>
          <w:sz w:val="24"/>
          <w:szCs w:val="24"/>
        </w:rPr>
        <w:t xml:space="preserve"> </w:t>
      </w:r>
      <w:r w:rsidR="00F24432" w:rsidRPr="00671AB9">
        <w:rPr>
          <w:rFonts w:ascii="Times New Roman" w:hAnsi="Times New Roman" w:cs="Times New Roman"/>
          <w:sz w:val="24"/>
          <w:szCs w:val="24"/>
        </w:rPr>
        <w:t>__________________________________________________</w:t>
      </w:r>
      <w:r w:rsidR="00F17389">
        <w:rPr>
          <w:rFonts w:ascii="Times New Roman" w:hAnsi="Times New Roman" w:cs="Times New Roman"/>
          <w:sz w:val="24"/>
          <w:szCs w:val="24"/>
        </w:rPr>
        <w:t>______________</w:t>
      </w:r>
      <w:r w:rsidR="00C85DA9">
        <w:rPr>
          <w:rFonts w:ascii="Times New Roman" w:hAnsi="Times New Roman" w:cs="Times New Roman"/>
          <w:sz w:val="24"/>
          <w:szCs w:val="24"/>
        </w:rPr>
        <w:t>_____________________</w:t>
      </w:r>
    </w:p>
    <w:p w:rsidR="00F66C90" w:rsidRPr="00671AB9" w:rsidRDefault="00F66C90" w:rsidP="000B65E8">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(фамилия, имя, отчество представителя Заказчика)</w:t>
      </w:r>
    </w:p>
    <w:p w:rsid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именуемый в дальнейшем «Заказчик», действующего в интересах несовершеннолетнего</w:t>
      </w:r>
      <w:r w:rsidR="000B65E8" w:rsidRPr="00671AB9">
        <w:rPr>
          <w:rFonts w:ascii="Times New Roman" w:hAnsi="Times New Roman" w:cs="Times New Roman"/>
          <w:sz w:val="24"/>
          <w:szCs w:val="24"/>
        </w:rPr>
        <w:t xml:space="preserve"> </w:t>
      </w:r>
    </w:p>
    <w:p w:rsidR="00F66C90"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(далее - Воспитанник)</w:t>
      </w:r>
      <w:r w:rsidR="000B65E8" w:rsidRPr="00671AB9">
        <w:rPr>
          <w:rFonts w:ascii="Times New Roman" w:hAnsi="Times New Roman" w:cs="Times New Roman"/>
          <w:sz w:val="24"/>
          <w:szCs w:val="24"/>
        </w:rPr>
        <w:t xml:space="preserve"> </w:t>
      </w:r>
      <w:r w:rsidR="00671AB9">
        <w:rPr>
          <w:rFonts w:ascii="Times New Roman" w:hAnsi="Times New Roman" w:cs="Times New Roman"/>
          <w:sz w:val="24"/>
          <w:szCs w:val="24"/>
        </w:rPr>
        <w:t>________</w:t>
      </w:r>
      <w:r w:rsidR="000B65E8" w:rsidRPr="00671AB9">
        <w:rPr>
          <w:rFonts w:ascii="Times New Roman" w:hAnsi="Times New Roman" w:cs="Times New Roman"/>
          <w:sz w:val="24"/>
          <w:szCs w:val="24"/>
        </w:rPr>
        <w:t>___</w:t>
      </w:r>
      <w:r w:rsidRPr="00671AB9">
        <w:rPr>
          <w:rFonts w:ascii="Times New Roman" w:hAnsi="Times New Roman" w:cs="Times New Roman"/>
          <w:sz w:val="24"/>
          <w:szCs w:val="24"/>
        </w:rPr>
        <w:t>______________________________________________________</w:t>
      </w:r>
    </w:p>
    <w:p w:rsidR="00671AB9" w:rsidRPr="00671AB9" w:rsidRDefault="00671AB9"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F66C90" w:rsidRPr="00671AB9" w:rsidRDefault="00F66C90" w:rsidP="00F66C90">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(фамилия, имя, отчество, дата рождения)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проживающего по адресу:____________________________________________</w:t>
      </w:r>
      <w:r w:rsidR="000B65E8" w:rsidRPr="00671AB9">
        <w:rPr>
          <w:rFonts w:ascii="Times New Roman" w:hAnsi="Times New Roman" w:cs="Times New Roman"/>
          <w:sz w:val="24"/>
          <w:szCs w:val="24"/>
        </w:rPr>
        <w:t>______</w:t>
      </w:r>
      <w:r w:rsidR="00671AB9">
        <w:rPr>
          <w:rFonts w:ascii="Times New Roman" w:hAnsi="Times New Roman" w:cs="Times New Roman"/>
          <w:sz w:val="24"/>
          <w:szCs w:val="24"/>
        </w:rPr>
        <w:t>____________</w:t>
      </w:r>
    </w:p>
    <w:p w:rsidR="000B65E8" w:rsidRPr="00671AB9" w:rsidRDefault="000B65E8"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________________________________________________________________________</w:t>
      </w:r>
      <w:r w:rsidR="00671AB9">
        <w:rPr>
          <w:rFonts w:ascii="Times New Roman" w:hAnsi="Times New Roman" w:cs="Times New Roman"/>
          <w:sz w:val="24"/>
          <w:szCs w:val="24"/>
        </w:rPr>
        <w:t>_____________</w:t>
      </w:r>
    </w:p>
    <w:p w:rsidR="00F66C90" w:rsidRPr="00671AB9" w:rsidRDefault="00F66C90" w:rsidP="00F66C90">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 xml:space="preserve">                                        (адрес места жительства ребенка с указанием индекса)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совместно именуемые Стороны, настоящий договор о нижеследующем: </w:t>
      </w:r>
    </w:p>
    <w:p w:rsidR="00F66C90" w:rsidRPr="00671AB9" w:rsidRDefault="00F66C90" w:rsidP="00F66C90">
      <w:pPr>
        <w:spacing w:after="0" w:line="240" w:lineRule="auto"/>
        <w:jc w:val="center"/>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1. Предмет договора</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1.1.Исполнитель предоставляет, а Заказчик оплачивает платную образовательную услугу </w:t>
      </w:r>
      <w:r w:rsidR="00F17389">
        <w:rPr>
          <w:rFonts w:ascii="Times New Roman" w:hAnsi="Times New Roman" w:cs="Times New Roman"/>
          <w:sz w:val="24"/>
          <w:szCs w:val="24"/>
        </w:rPr>
        <w:t xml:space="preserve">                </w:t>
      </w:r>
      <w:r w:rsidRPr="00671AB9">
        <w:rPr>
          <w:rFonts w:ascii="Times New Roman" w:hAnsi="Times New Roman" w:cs="Times New Roman"/>
          <w:sz w:val="24"/>
          <w:szCs w:val="24"/>
        </w:rPr>
        <w:t xml:space="preserve">по дополнительной </w:t>
      </w:r>
      <w:r w:rsidR="00AF0833">
        <w:rPr>
          <w:rFonts w:ascii="Times New Roman" w:hAnsi="Times New Roman" w:cs="Times New Roman"/>
          <w:sz w:val="24"/>
          <w:szCs w:val="24"/>
        </w:rPr>
        <w:t xml:space="preserve">общеобразовательной </w:t>
      </w:r>
      <w:proofErr w:type="spellStart"/>
      <w:r w:rsidR="00AF0833">
        <w:rPr>
          <w:rFonts w:ascii="Times New Roman" w:hAnsi="Times New Roman" w:cs="Times New Roman"/>
          <w:sz w:val="24"/>
          <w:szCs w:val="24"/>
        </w:rPr>
        <w:t>общеразвивающей</w:t>
      </w:r>
      <w:proofErr w:type="spellEnd"/>
      <w:r w:rsidRPr="00671AB9">
        <w:rPr>
          <w:rFonts w:ascii="Times New Roman" w:hAnsi="Times New Roman" w:cs="Times New Roman"/>
          <w:sz w:val="24"/>
          <w:szCs w:val="24"/>
        </w:rPr>
        <w:t xml:space="preserve"> программе (далее – ДООП) наименование допо</w:t>
      </w:r>
      <w:r w:rsidR="00AF0833">
        <w:rPr>
          <w:rFonts w:ascii="Times New Roman" w:hAnsi="Times New Roman" w:cs="Times New Roman"/>
          <w:sz w:val="24"/>
          <w:szCs w:val="24"/>
        </w:rPr>
        <w:t xml:space="preserve">лнительной общеобразовательной </w:t>
      </w:r>
      <w:proofErr w:type="spellStart"/>
      <w:r w:rsidR="00AF0833">
        <w:rPr>
          <w:rFonts w:ascii="Times New Roman" w:hAnsi="Times New Roman" w:cs="Times New Roman"/>
          <w:sz w:val="24"/>
          <w:szCs w:val="24"/>
        </w:rPr>
        <w:t>общеразвивающей</w:t>
      </w:r>
      <w:proofErr w:type="spellEnd"/>
      <w:r w:rsidRPr="00671AB9">
        <w:rPr>
          <w:rFonts w:ascii="Times New Roman" w:hAnsi="Times New Roman" w:cs="Times New Roman"/>
          <w:sz w:val="24"/>
          <w:szCs w:val="24"/>
        </w:rPr>
        <w:t xml:space="preserve"> программы </w:t>
      </w:r>
      <w:r w:rsidR="000B65E8" w:rsidRPr="00671AB9">
        <w:rPr>
          <w:rFonts w:ascii="Times New Roman" w:hAnsi="Times New Roman" w:cs="Times New Roman"/>
          <w:sz w:val="24"/>
          <w:szCs w:val="24"/>
        </w:rPr>
        <w:t>_</w:t>
      </w:r>
      <w:r w:rsidRPr="00671AB9">
        <w:rPr>
          <w:rFonts w:ascii="Times New Roman" w:hAnsi="Times New Roman" w:cs="Times New Roman"/>
          <w:sz w:val="24"/>
          <w:szCs w:val="24"/>
        </w:rPr>
        <w:t>_____________________________</w:t>
      </w:r>
      <w:r w:rsidR="00671AB9">
        <w:rPr>
          <w:rFonts w:ascii="Times New Roman" w:hAnsi="Times New Roman" w:cs="Times New Roman"/>
          <w:sz w:val="24"/>
          <w:szCs w:val="24"/>
        </w:rPr>
        <w:t>________________________________________</w:t>
      </w:r>
      <w:r w:rsidR="0034462F">
        <w:rPr>
          <w:rFonts w:ascii="Times New Roman" w:hAnsi="Times New Roman" w:cs="Times New Roman"/>
          <w:sz w:val="24"/>
          <w:szCs w:val="24"/>
        </w:rPr>
        <w:t>_____________________________________________________________________________________</w:t>
      </w:r>
      <w:r w:rsidR="000B65E8"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направленности.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1.2. Форма обучения и вид: </w:t>
      </w:r>
      <w:r w:rsidRPr="00671AB9">
        <w:rPr>
          <w:rFonts w:ascii="Times New Roman" w:hAnsi="Times New Roman" w:cs="Times New Roman"/>
          <w:sz w:val="24"/>
          <w:szCs w:val="24"/>
          <w:u w:val="single"/>
        </w:rPr>
        <w:t>очная</w:t>
      </w:r>
      <w:r w:rsidRPr="00671AB9">
        <w:rPr>
          <w:rFonts w:ascii="Times New Roman" w:hAnsi="Times New Roman" w:cs="Times New Roman"/>
          <w:sz w:val="24"/>
          <w:szCs w:val="24"/>
        </w:rPr>
        <w:t>_________________________________________</w:t>
      </w:r>
      <w:r w:rsidR="00671AB9">
        <w:rPr>
          <w:rFonts w:ascii="Times New Roman" w:hAnsi="Times New Roman" w:cs="Times New Roman"/>
          <w:sz w:val="24"/>
          <w:szCs w:val="24"/>
        </w:rPr>
        <w:t>_______________</w:t>
      </w:r>
    </w:p>
    <w:p w:rsidR="00671AB9" w:rsidRDefault="0034462F"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66C90" w:rsidRPr="00671AB9">
        <w:rPr>
          <w:rFonts w:ascii="Times New Roman" w:hAnsi="Times New Roman" w:cs="Times New Roman"/>
          <w:sz w:val="24"/>
          <w:szCs w:val="24"/>
        </w:rPr>
        <w:t>Срок освоения дополнительной общеобразовательн</w:t>
      </w:r>
      <w:r w:rsidR="00AF0833">
        <w:rPr>
          <w:rFonts w:ascii="Times New Roman" w:hAnsi="Times New Roman" w:cs="Times New Roman"/>
          <w:sz w:val="24"/>
          <w:szCs w:val="24"/>
        </w:rPr>
        <w:t xml:space="preserve">ой </w:t>
      </w:r>
      <w:proofErr w:type="spellStart"/>
      <w:r w:rsidR="00AF0833">
        <w:rPr>
          <w:rFonts w:ascii="Times New Roman" w:hAnsi="Times New Roman" w:cs="Times New Roman"/>
          <w:sz w:val="24"/>
          <w:szCs w:val="24"/>
        </w:rPr>
        <w:t>общеразвивающей</w:t>
      </w:r>
      <w:proofErr w:type="spellEnd"/>
      <w:r w:rsidR="00671AB9">
        <w:rPr>
          <w:rFonts w:ascii="Times New Roman" w:hAnsi="Times New Roman" w:cs="Times New Roman"/>
          <w:sz w:val="24"/>
          <w:szCs w:val="24"/>
        </w:rPr>
        <w:t xml:space="preserve"> программы у</w:t>
      </w:r>
      <w:r w:rsidR="00F66C90" w:rsidRPr="00671AB9">
        <w:rPr>
          <w:rFonts w:ascii="Times New Roman" w:hAnsi="Times New Roman" w:cs="Times New Roman"/>
          <w:sz w:val="24"/>
          <w:szCs w:val="24"/>
        </w:rPr>
        <w:t>чреждения на момент подписания Догово</w:t>
      </w:r>
      <w:r w:rsidR="000B65E8" w:rsidRPr="00671AB9">
        <w:rPr>
          <w:rFonts w:ascii="Times New Roman" w:hAnsi="Times New Roman" w:cs="Times New Roman"/>
          <w:sz w:val="24"/>
          <w:szCs w:val="24"/>
        </w:rPr>
        <w:t>ра составляет _____________</w:t>
      </w:r>
      <w:r>
        <w:rPr>
          <w:rFonts w:ascii="Times New Roman" w:hAnsi="Times New Roman" w:cs="Times New Roman"/>
          <w:sz w:val="24"/>
          <w:szCs w:val="24"/>
        </w:rPr>
        <w:t>______________________</w:t>
      </w:r>
      <w:r w:rsidR="00671AB9">
        <w:rPr>
          <w:rFonts w:ascii="Times New Roman" w:hAnsi="Times New Roman" w:cs="Times New Roman"/>
          <w:sz w:val="24"/>
          <w:szCs w:val="24"/>
        </w:rPr>
        <w:t xml:space="preserve">. </w:t>
      </w:r>
    </w:p>
    <w:p w:rsid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Срок обучения по индивидуальному учебному план</w:t>
      </w:r>
      <w:r w:rsidR="00F24432" w:rsidRPr="00671AB9">
        <w:rPr>
          <w:rFonts w:ascii="Times New Roman" w:hAnsi="Times New Roman" w:cs="Times New Roman"/>
          <w:sz w:val="24"/>
          <w:szCs w:val="24"/>
        </w:rPr>
        <w:t>у составляет ________________</w:t>
      </w:r>
      <w:r w:rsidR="00671AB9">
        <w:rPr>
          <w:rFonts w:ascii="Times New Roman" w:hAnsi="Times New Roman" w:cs="Times New Roman"/>
          <w:sz w:val="24"/>
          <w:szCs w:val="24"/>
        </w:rPr>
        <w:t>____________.</w:t>
      </w:r>
      <w:r w:rsidRPr="00671AB9">
        <w:rPr>
          <w:rFonts w:ascii="Times New Roman" w:hAnsi="Times New Roman" w:cs="Times New Roman"/>
          <w:sz w:val="24"/>
          <w:szCs w:val="24"/>
        </w:rPr>
        <w:t xml:space="preserve"> </w:t>
      </w:r>
      <w:r w:rsid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1.4. После освоения ДООП документ об обучении не выдается.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2. Права сторон</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 Исполнитель имеет право: </w:t>
      </w:r>
    </w:p>
    <w:p w:rsidR="00671AB9"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2.1.1.Самостоятельно осуществлять образовательный процесс.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2.1.2.Исполнитель вправе отказать Заказчику в заключении договора на новый срок по истечении действия настоящего договора, если Заказчик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2.1.3.Расторгнуть настоящий договор досрочно при невыполнении Заказчиком своих обязательств по договору.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2.2.Заказчик имеет право: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2.2.2. Выбирать виды платных образовательных услуг, оказываемых Исполнителем за рамками образовательной деятельности на возмездной основе. </w:t>
      </w:r>
    </w:p>
    <w:p w:rsidR="00671AB9"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2.2.3.Расторгнуть настоящий Договор в одностороннем порядке, предварительно письменно уведомив об этом Исполнителя за 10 дней.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2.2.4.Потребовать полного возмещения убытков, причиненных ему в связи с нарушением сроков оказания платных образовательных и иных услуг, а также в связи с недостатками предоставленных услуг.</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2.2.5. Получать полную и достоверную информацию о личных достижениях Воспитанника.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3. Обязанности сторон</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 Исполнитель обязуется: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3.1.1. Зачислить Воспитанника по заявлению Заказчика на обучение по выбранной допо</w:t>
      </w:r>
      <w:r w:rsidR="00AF0833">
        <w:rPr>
          <w:rFonts w:ascii="Times New Roman" w:hAnsi="Times New Roman" w:cs="Times New Roman"/>
          <w:sz w:val="24"/>
          <w:szCs w:val="24"/>
        </w:rPr>
        <w:t xml:space="preserve">лнительной общеобразовательной </w:t>
      </w:r>
      <w:proofErr w:type="spellStart"/>
      <w:r w:rsidRPr="00671AB9">
        <w:rPr>
          <w:rFonts w:ascii="Times New Roman" w:hAnsi="Times New Roman" w:cs="Times New Roman"/>
          <w:sz w:val="24"/>
          <w:szCs w:val="24"/>
        </w:rPr>
        <w:t>общеразвив</w:t>
      </w:r>
      <w:r w:rsidR="00AF0833">
        <w:rPr>
          <w:rFonts w:ascii="Times New Roman" w:hAnsi="Times New Roman" w:cs="Times New Roman"/>
          <w:sz w:val="24"/>
          <w:szCs w:val="24"/>
        </w:rPr>
        <w:t>ающей</w:t>
      </w:r>
      <w:proofErr w:type="spellEnd"/>
      <w:r w:rsidRPr="00671AB9">
        <w:rPr>
          <w:rFonts w:ascii="Times New Roman" w:hAnsi="Times New Roman" w:cs="Times New Roman"/>
          <w:sz w:val="24"/>
          <w:szCs w:val="24"/>
        </w:rPr>
        <w:t xml:space="preserve"> программе, реализуемой в Учреждении.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3.1.2. Довести до Заказчика информ</w:t>
      </w:r>
      <w:r w:rsidR="000B65E8" w:rsidRPr="00671AB9">
        <w:rPr>
          <w:rFonts w:ascii="Times New Roman" w:hAnsi="Times New Roman" w:cs="Times New Roman"/>
          <w:sz w:val="24"/>
          <w:szCs w:val="24"/>
        </w:rPr>
        <w:t>ацию (уголок потребителя, сайт)</w:t>
      </w:r>
      <w:r w:rsidRPr="00671AB9">
        <w:rPr>
          <w:rFonts w:ascii="Times New Roman" w:hAnsi="Times New Roman" w:cs="Times New Roman"/>
          <w:sz w:val="24"/>
          <w:szCs w:val="24"/>
        </w:rPr>
        <w:t xml:space="preserve"> содержащую сведения о предоставлении платных образовательных и иных услуг</w:t>
      </w:r>
      <w:r w:rsidR="000B65E8" w:rsidRPr="00671AB9">
        <w:rPr>
          <w:rFonts w:ascii="Times New Roman" w:hAnsi="Times New Roman" w:cs="Times New Roman"/>
          <w:sz w:val="24"/>
          <w:szCs w:val="24"/>
        </w:rPr>
        <w:t>,</w:t>
      </w:r>
      <w:r w:rsidRPr="00671AB9">
        <w:rPr>
          <w:rFonts w:ascii="Times New Roman" w:hAnsi="Times New Roman" w:cs="Times New Roman"/>
          <w:sz w:val="24"/>
          <w:szCs w:val="24"/>
        </w:rPr>
        <w:t xml:space="preserve"> в порядке и объеме, которые предусмотрен</w:t>
      </w:r>
      <w:r w:rsidR="000B65E8" w:rsidRPr="00671AB9">
        <w:rPr>
          <w:rFonts w:ascii="Times New Roman" w:hAnsi="Times New Roman" w:cs="Times New Roman"/>
          <w:sz w:val="24"/>
          <w:szCs w:val="24"/>
        </w:rPr>
        <w:t>ы действующем законодательством.</w:t>
      </w:r>
      <w:r w:rsidRPr="00671AB9">
        <w:rPr>
          <w:rFonts w:ascii="Times New Roman" w:hAnsi="Times New Roman" w:cs="Times New Roman"/>
          <w:sz w:val="24"/>
          <w:szCs w:val="24"/>
        </w:rPr>
        <w:t xml:space="preserve"> </w:t>
      </w:r>
      <w:r w:rsidR="000B65E8" w:rsidRPr="00671AB9">
        <w:rPr>
          <w:rFonts w:ascii="Times New Roman" w:hAnsi="Times New Roman" w:cs="Times New Roman"/>
          <w:sz w:val="24"/>
          <w:szCs w:val="24"/>
        </w:rPr>
        <w:t>О</w:t>
      </w:r>
      <w:r w:rsidRPr="00671AB9">
        <w:rPr>
          <w:rFonts w:ascii="Times New Roman" w:hAnsi="Times New Roman" w:cs="Times New Roman"/>
          <w:sz w:val="24"/>
          <w:szCs w:val="24"/>
        </w:rPr>
        <w:t xml:space="preserve">б уровне и направленности реализуемых ДООП, формах и сроках их освоения, перечне платных образовательных и иных услуг, оказываемых Заказчику, порядке их предоставления, стоимости образовательных и иных услуг, оказываемых за дополнительную плату и порядке их оплаты, иную информацию. </w:t>
      </w:r>
    </w:p>
    <w:p w:rsidR="000B65E8"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3.1.3. Организовать и обеспечить надлежащее предоставление платных образовательных услуг, предусмотренных разделом 1 настоящего Договора. Платные образовательные услуги оказываются в соответствии с учебным планом, в том числе индивидуальным, расписанием занятий Исполнителя.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3.1.4. Обеспечить Воспитаннику, предусмотренные выбранной ДООП, условия ее освоения.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3.1.5. Обеспечить Воспитаннику уважение человеческого достоинства, защиту от всех форм физического и психического насилия, оскорбления личности, охрану жизни и здоровья.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3.1.6. Сохранить место за Воспитанником (в системе оказываемых образовательным учреждением платных образовательных услуг) в случае его болезни, лечения, карантина, отпуска родителей и в других случаях пропуска занятий по уважительным причинам.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3.1.7. Уведомить Заказчика о нецелесообразности оказания воспитаннику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 Заказчик обязан: </w:t>
      </w:r>
    </w:p>
    <w:p w:rsidR="000B65E8"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3.2.1.</w:t>
      </w:r>
      <w:r w:rsidR="000B65E8"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Соблюдать требования учредительных документов Исполнителя и иных локальных актов, общепринятых норм поведения, в том числе, проявлять уважение к педагогическим и научным работникам, административно-хозяйственному, </w:t>
      </w:r>
      <w:proofErr w:type="spellStart"/>
      <w:r w:rsidRPr="00671AB9">
        <w:rPr>
          <w:rFonts w:ascii="Times New Roman" w:hAnsi="Times New Roman" w:cs="Times New Roman"/>
          <w:sz w:val="24"/>
          <w:szCs w:val="24"/>
        </w:rPr>
        <w:t>учебно</w:t>
      </w:r>
      <w:proofErr w:type="spellEnd"/>
      <w:r w:rsidR="00AF0833">
        <w:rPr>
          <w:rFonts w:ascii="Times New Roman" w:hAnsi="Times New Roman" w:cs="Times New Roman"/>
          <w:sz w:val="24"/>
          <w:szCs w:val="24"/>
        </w:rPr>
        <w:t xml:space="preserve"> -</w:t>
      </w:r>
      <w:r w:rsidRPr="00671AB9">
        <w:rPr>
          <w:rFonts w:ascii="Times New Roman" w:hAnsi="Times New Roman" w:cs="Times New Roman"/>
          <w:sz w:val="24"/>
          <w:szCs w:val="24"/>
        </w:rPr>
        <w:t xml:space="preserve"> вспомогательному и иному персоналу Исполнителя и другим воспитанникам, не посягать на их честь и достоинство.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3.2.2.Предоставлять специалистам Учреждения полную информацию о состоянии здоровья и развития Воспитанника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3.2.3. Своевременно вносить плату за предоставленные услуги, указанные в разделе 4 (п.4.2) настоящего договора.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3.2.4. Незамедлительно сообщать Исполнителю об изменении контактного телефона и места жительства.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3.2.5. Извещать Исполнителя об уважительных причинах отсутствия Воспитанника на занятиях.</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3.2.6. По просьбе Исполнителя приходить для беседы при наличии претензий Исполнителя к поведению воспитанника или его отношению к получению платных образовательных услуг.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3.2.7. 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Воспитанника.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4. Стоимость услуг, сроки и порядок их оплаты</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4.1. Полная стоимость платных образовательных услуг за весь период обучения воспитанника составляет </w:t>
      </w:r>
      <w:r w:rsidR="000B65E8" w:rsidRPr="00671AB9">
        <w:rPr>
          <w:rFonts w:ascii="Times New Roman" w:hAnsi="Times New Roman" w:cs="Times New Roman"/>
          <w:sz w:val="24"/>
          <w:szCs w:val="24"/>
        </w:rPr>
        <w:t xml:space="preserve">________ </w:t>
      </w:r>
      <w:r w:rsidRPr="00671AB9">
        <w:rPr>
          <w:rFonts w:ascii="Times New Roman" w:hAnsi="Times New Roman" w:cs="Times New Roman"/>
          <w:sz w:val="24"/>
          <w:szCs w:val="24"/>
        </w:rPr>
        <w:t>рублей</w:t>
      </w:r>
      <w:r w:rsidR="000B65E8" w:rsidRPr="00671AB9">
        <w:rPr>
          <w:rFonts w:ascii="Times New Roman" w:hAnsi="Times New Roman" w:cs="Times New Roman"/>
          <w:sz w:val="24"/>
          <w:szCs w:val="24"/>
        </w:rPr>
        <w:t>.</w:t>
      </w:r>
      <w:r w:rsidRPr="00671AB9">
        <w:rPr>
          <w:rFonts w:ascii="Times New Roman" w:hAnsi="Times New Roman" w:cs="Times New Roman"/>
          <w:sz w:val="24"/>
          <w:szCs w:val="24"/>
        </w:rPr>
        <w:t xml:space="preserve"> Увеличение стоимости платных образова</w:t>
      </w:r>
      <w:r w:rsidR="000B65E8" w:rsidRPr="00671AB9">
        <w:rPr>
          <w:rFonts w:ascii="Times New Roman" w:hAnsi="Times New Roman" w:cs="Times New Roman"/>
          <w:sz w:val="24"/>
          <w:szCs w:val="24"/>
        </w:rPr>
        <w:t>тельных услуг после заключения д</w:t>
      </w:r>
      <w:r w:rsidRPr="00671AB9">
        <w:rPr>
          <w:rFonts w:ascii="Times New Roman" w:hAnsi="Times New Roman" w:cs="Times New Roman"/>
          <w:sz w:val="24"/>
          <w:szCs w:val="24"/>
        </w:rPr>
        <w:t xml:space="preserve">оговора не допускается, за исключением увеличения стоимости указанных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4.2. Оплата производится ежемесячно, не позднее 15 числа каждого месяца на основании выставленной Исполнителем квитанцией за фактически оказанную платную образовательную услугу, в безналичном порядке на счет, указанный в разделе 8 настоящего Договора. Стоимость одного заня</w:t>
      </w:r>
      <w:r w:rsidR="00122AA3" w:rsidRPr="00671AB9">
        <w:rPr>
          <w:rFonts w:ascii="Times New Roman" w:hAnsi="Times New Roman" w:cs="Times New Roman"/>
          <w:sz w:val="24"/>
          <w:szCs w:val="24"/>
        </w:rPr>
        <w:t>тия составляет ________</w:t>
      </w:r>
      <w:r w:rsidR="00F24432" w:rsidRPr="00671AB9">
        <w:rPr>
          <w:rFonts w:ascii="Times New Roman" w:hAnsi="Times New Roman" w:cs="Times New Roman"/>
          <w:sz w:val="24"/>
          <w:szCs w:val="24"/>
        </w:rPr>
        <w:t xml:space="preserve"> </w:t>
      </w:r>
      <w:r w:rsidR="00122AA3" w:rsidRPr="00671AB9">
        <w:rPr>
          <w:rFonts w:ascii="Times New Roman" w:hAnsi="Times New Roman" w:cs="Times New Roman"/>
          <w:sz w:val="24"/>
          <w:szCs w:val="24"/>
        </w:rPr>
        <w:t>руб</w:t>
      </w:r>
      <w:r w:rsidRP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lastRenderedPageBreak/>
        <w:t xml:space="preserve">4.3. В случае неполучения Воспитанником образовательных и иных услуг по уважительной причине Исполнителем производится перерасчет оплаты по болезни (при наличии медицинской справки), отпуска родителей (предоставление заявления об отпуске).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4.4. На оказание платных образовательных услуг, предусмотренных настоящим договором, должна быть составлена смета.</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5. Основания изменения и расторжения договора</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F66C90" w:rsidRPr="00671AB9" w:rsidRDefault="00122AA3"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5.2. Настоящий д</w:t>
      </w:r>
      <w:r w:rsidR="00F66C90" w:rsidRPr="00671AB9">
        <w:rPr>
          <w:rFonts w:ascii="Times New Roman" w:hAnsi="Times New Roman" w:cs="Times New Roman"/>
          <w:sz w:val="24"/>
          <w:szCs w:val="24"/>
        </w:rPr>
        <w:t xml:space="preserve">оговор может быть расторгнут по соглашению Сторон.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5.3. Все изменения и дополнения к настоящему Договору должны быть оформлены дополнительным соглашением в 10-дневный срок со дня получения одной из сторон предложений об изменении или расторжении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5.4. Исполнитель имеет право расторгнуть настоящий Договор в одностороннем порядке, предварительно письменно уведомив об этом Заказчика за 10 дней, в случаях: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-просрочки оплаты стоимости платных образовательных услуг в течении 1 месяца;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-невозможности надлежащего исполнения обязательств по оказанию платных образовательных услуг вследствие действий (бездействия) воспитанников или многократное нарушение правил внутреннего распорядка воспитанников.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5.5. Настоящий Договор расторгается досрочно по инициативе Заказчика в случае перевода Воспитанника в другое Учреждение после полной оплаты предоставленной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6. Ответственность сторон</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 При обнаружении недостатка платной образовательной услуги, в том числе оказания ее не в полном объеме, предусмотренной ДООП, Заказчик вправе по своему выбору потребовать: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6.2.1. Безвозмездного оказания платной образовательной услуги;</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6.2.2. Соразмерного уменьшения стоимости оказанной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6.2.3.Возмещения понесенных им расходов по устранению недостатков оказанной платной образовательной услуги своими силами или третьими лицами.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6.3. Заказчик вправе отказаться от исполнения Договора и потребовать полного возмещения убытков, если в течение 30 дней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 Если Учреждение нарушило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6.4.2.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6.4.3. Потребовать уменьшения стоимости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6.4.4. Расторгнуть Договор, письменно уведомив Исполнителя за 10 дней. 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w:t>
      </w:r>
    </w:p>
    <w:p w:rsidR="00671AB9" w:rsidRPr="00671AB9" w:rsidRDefault="00671AB9" w:rsidP="00F66C90">
      <w:pPr>
        <w:spacing w:after="0" w:line="240" w:lineRule="auto"/>
        <w:jc w:val="center"/>
        <w:rPr>
          <w:rFonts w:ascii="Times New Roman" w:hAnsi="Times New Roman" w:cs="Times New Roman"/>
          <w:b/>
          <w:sz w:val="24"/>
          <w:szCs w:val="24"/>
        </w:rPr>
      </w:pPr>
    </w:p>
    <w:p w:rsidR="00671AB9" w:rsidRPr="00671AB9" w:rsidRDefault="00671AB9" w:rsidP="00F66C90">
      <w:pPr>
        <w:spacing w:after="0" w:line="240" w:lineRule="auto"/>
        <w:jc w:val="center"/>
        <w:rPr>
          <w:rFonts w:ascii="Times New Roman" w:hAnsi="Times New Roman" w:cs="Times New Roman"/>
          <w:b/>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lastRenderedPageBreak/>
        <w:t>7. Срок действия договора и другие условия</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7.1. Настоящий договор з</w:t>
      </w:r>
      <w:r w:rsidR="00F24432" w:rsidRPr="00671AB9">
        <w:rPr>
          <w:rFonts w:ascii="Times New Roman" w:hAnsi="Times New Roman" w:cs="Times New Roman"/>
          <w:sz w:val="24"/>
          <w:szCs w:val="24"/>
        </w:rPr>
        <w:t>аключен на срок с _____________</w:t>
      </w:r>
      <w:r w:rsidR="00671AB9">
        <w:rPr>
          <w:rFonts w:ascii="Times New Roman" w:hAnsi="Times New Roman" w:cs="Times New Roman"/>
          <w:sz w:val="24"/>
          <w:szCs w:val="24"/>
        </w:rPr>
        <w:t>________</w:t>
      </w:r>
      <w:r w:rsidR="00F24432" w:rsidRPr="00671AB9">
        <w:rPr>
          <w:rFonts w:ascii="Times New Roman" w:hAnsi="Times New Roman" w:cs="Times New Roman"/>
          <w:sz w:val="24"/>
          <w:szCs w:val="24"/>
        </w:rPr>
        <w:t>_ по _____</w:t>
      </w:r>
      <w:r w:rsidR="00671AB9">
        <w:rPr>
          <w:rFonts w:ascii="Times New Roman" w:hAnsi="Times New Roman" w:cs="Times New Roman"/>
          <w:sz w:val="24"/>
          <w:szCs w:val="24"/>
        </w:rPr>
        <w:t>_______</w:t>
      </w:r>
      <w:r w:rsidR="00F24432" w:rsidRPr="00671AB9">
        <w:rPr>
          <w:rFonts w:ascii="Times New Roman" w:hAnsi="Times New Roman" w:cs="Times New Roman"/>
          <w:sz w:val="24"/>
          <w:szCs w:val="24"/>
        </w:rPr>
        <w:t>_________.</w:t>
      </w:r>
      <w:r w:rsidRP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7.3. Изменения Договора оформляются дополнительными соглашениями к Договору.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7.4. Все споры и разногласия, которые могут возникнуть при</w:t>
      </w:r>
      <w:r w:rsidR="00F24432" w:rsidRPr="00671AB9">
        <w:rPr>
          <w:rFonts w:ascii="Times New Roman" w:hAnsi="Times New Roman" w:cs="Times New Roman"/>
          <w:sz w:val="24"/>
          <w:szCs w:val="24"/>
        </w:rPr>
        <w:t xml:space="preserve"> исполнении</w:t>
      </w:r>
      <w:r w:rsidRPr="00671AB9">
        <w:rPr>
          <w:rFonts w:ascii="Times New Roman" w:hAnsi="Times New Roman" w:cs="Times New Roman"/>
          <w:sz w:val="24"/>
          <w:szCs w:val="24"/>
        </w:rPr>
        <w:t xml:space="preserve"> условий настоящего договора, Стороны будут стремиться разрешить путем переговоров.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7.5. Споры, неурегулированные путем переговоров,</w:t>
      </w:r>
      <w:r w:rsidR="00F24432" w:rsidRPr="00671AB9">
        <w:rPr>
          <w:rFonts w:ascii="Times New Roman" w:hAnsi="Times New Roman" w:cs="Times New Roman"/>
          <w:sz w:val="24"/>
          <w:szCs w:val="24"/>
        </w:rPr>
        <w:t xml:space="preserve"> разрешаются в судебном порядке,</w:t>
      </w:r>
      <w:r w:rsidRPr="00671AB9">
        <w:rPr>
          <w:rFonts w:ascii="Times New Roman" w:hAnsi="Times New Roman" w:cs="Times New Roman"/>
          <w:sz w:val="24"/>
          <w:szCs w:val="24"/>
        </w:rPr>
        <w:t xml:space="preserve"> установленном законодательством Российской Федерации</w:t>
      </w:r>
      <w:r w:rsidR="00F24432" w:rsidRPr="00671AB9">
        <w:rPr>
          <w:rFonts w:ascii="Times New Roman" w:hAnsi="Times New Roman" w:cs="Times New Roman"/>
          <w:sz w:val="24"/>
          <w:szCs w:val="24"/>
        </w:rPr>
        <w:t>.</w:t>
      </w:r>
    </w:p>
    <w:p w:rsidR="00F66C90" w:rsidRDefault="00F66C90" w:rsidP="00F66C90">
      <w:pPr>
        <w:spacing w:after="0" w:line="240" w:lineRule="auto"/>
        <w:jc w:val="both"/>
        <w:rPr>
          <w:rFonts w:ascii="Times New Roman" w:hAnsi="Times New Roman" w:cs="Times New Roman"/>
          <w:sz w:val="28"/>
          <w:szCs w:val="28"/>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8. Реквизиты и подписи сторон</w:t>
      </w:r>
      <w:r w:rsidR="00F24432" w:rsidRPr="00671AB9">
        <w:rPr>
          <w:rFonts w:ascii="Times New Roman" w:hAnsi="Times New Roman" w:cs="Times New Roman"/>
          <w:b/>
          <w:sz w:val="24"/>
          <w:szCs w:val="24"/>
        </w:rPr>
        <w:t>.</w:t>
      </w:r>
    </w:p>
    <w:p w:rsidR="00F24432" w:rsidRPr="00671AB9" w:rsidRDefault="00F24432" w:rsidP="00F66C90">
      <w:pPr>
        <w:spacing w:after="0" w:line="240" w:lineRule="auto"/>
        <w:jc w:val="center"/>
        <w:rPr>
          <w:rFonts w:ascii="Times New Roman" w:hAnsi="Times New Roman" w:cs="Times New Roman"/>
          <w:b/>
          <w:sz w:val="24"/>
          <w:szCs w:val="24"/>
        </w:rPr>
      </w:pPr>
    </w:p>
    <w:tbl>
      <w:tblPr>
        <w:tblStyle w:val="a3"/>
        <w:tblW w:w="0" w:type="auto"/>
        <w:tblLook w:val="04A0"/>
      </w:tblPr>
      <w:tblGrid>
        <w:gridCol w:w="5210"/>
        <w:gridCol w:w="5211"/>
      </w:tblGrid>
      <w:tr w:rsidR="00F24432" w:rsidRPr="00671AB9" w:rsidTr="00526AAF">
        <w:tc>
          <w:tcPr>
            <w:tcW w:w="5210" w:type="dxa"/>
            <w:tcBorders>
              <w:top w:val="nil"/>
              <w:left w:val="nil"/>
              <w:bottom w:val="nil"/>
              <w:right w:val="nil"/>
            </w:tcBorders>
          </w:tcPr>
          <w:p w:rsidR="00F24432" w:rsidRPr="00671AB9" w:rsidRDefault="00F24432" w:rsidP="007814C4">
            <w:pPr>
              <w:jc w:val="both"/>
              <w:rPr>
                <w:rFonts w:ascii="Times New Roman" w:hAnsi="Times New Roman" w:cs="Times New Roman"/>
                <w:b/>
                <w:sz w:val="24"/>
                <w:szCs w:val="24"/>
              </w:rPr>
            </w:pPr>
            <w:r w:rsidRPr="00671AB9">
              <w:rPr>
                <w:rFonts w:ascii="Times New Roman" w:hAnsi="Times New Roman" w:cs="Times New Roman"/>
                <w:b/>
                <w:sz w:val="24"/>
                <w:szCs w:val="24"/>
              </w:rPr>
              <w:t>ИСПОЛНИТЕЛЬ</w:t>
            </w:r>
            <w:r w:rsidR="007814C4" w:rsidRPr="00671AB9">
              <w:rPr>
                <w:rFonts w:ascii="Times New Roman" w:hAnsi="Times New Roman" w:cs="Times New Roman"/>
                <w:b/>
                <w:sz w:val="24"/>
                <w:szCs w:val="24"/>
              </w:rPr>
              <w:t>:</w:t>
            </w:r>
          </w:p>
          <w:p w:rsidR="00526AAF" w:rsidRPr="00671AB9" w:rsidRDefault="00526AAF" w:rsidP="007814C4">
            <w:pPr>
              <w:jc w:val="both"/>
              <w:rPr>
                <w:rFonts w:ascii="Times New Roman" w:hAnsi="Times New Roman" w:cs="Times New Roman"/>
                <w:b/>
                <w:sz w:val="24"/>
                <w:szCs w:val="24"/>
              </w:rPr>
            </w:pPr>
          </w:p>
          <w:p w:rsidR="00F24432" w:rsidRPr="00671AB9" w:rsidRDefault="00F24432"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Муниципальное бюджетное</w:t>
            </w:r>
          </w:p>
          <w:p w:rsidR="00F24432" w:rsidRPr="00671AB9" w:rsidRDefault="00B84C32"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дошкольное образовательное</w:t>
            </w:r>
          </w:p>
          <w:p w:rsidR="00B84C32" w:rsidRPr="00671AB9" w:rsidRDefault="00B84C32"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учреждение «Детский сад </w:t>
            </w:r>
            <w:r w:rsidR="00AF0833">
              <w:rPr>
                <w:rFonts w:ascii="Times New Roman" w:hAnsi="Times New Roman" w:cs="Times New Roman"/>
                <w:sz w:val="24"/>
                <w:szCs w:val="24"/>
              </w:rPr>
              <w:t>№231</w:t>
            </w:r>
            <w:r w:rsidRPr="00671AB9">
              <w:rPr>
                <w:rFonts w:ascii="Times New Roman" w:hAnsi="Times New Roman" w:cs="Times New Roman"/>
                <w:sz w:val="24"/>
                <w:szCs w:val="24"/>
              </w:rPr>
              <w:t>»</w:t>
            </w:r>
          </w:p>
          <w:p w:rsidR="00B84C32" w:rsidRPr="00671AB9" w:rsidRDefault="00B84C32"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общеразвивающего вида</w:t>
            </w:r>
          </w:p>
          <w:p w:rsidR="00B84C32"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ИНН</w:t>
            </w:r>
            <w:r w:rsidR="00B85C26">
              <w:rPr>
                <w:rFonts w:ascii="Times New Roman" w:hAnsi="Times New Roman" w:cs="Times New Roman"/>
                <w:sz w:val="24"/>
                <w:szCs w:val="24"/>
              </w:rPr>
              <w:t xml:space="preserve"> </w:t>
            </w:r>
            <w:r w:rsidR="00B85C26" w:rsidRPr="00B85C26">
              <w:rPr>
                <w:rFonts w:ascii="Times New Roman" w:hAnsi="Times New Roman" w:cs="Times New Roman"/>
                <w:sz w:val="24"/>
                <w:szCs w:val="24"/>
              </w:rPr>
              <w:t>2222030257</w:t>
            </w:r>
            <w:r w:rsidRPr="00671AB9">
              <w:rPr>
                <w:rFonts w:ascii="Times New Roman" w:hAnsi="Times New Roman" w:cs="Times New Roman"/>
                <w:sz w:val="24"/>
                <w:szCs w:val="24"/>
              </w:rPr>
              <w:t xml:space="preserve">, КПП </w:t>
            </w:r>
            <w:r w:rsidR="00B85C26" w:rsidRPr="00B85C26">
              <w:rPr>
                <w:rFonts w:ascii="Times New Roman" w:hAnsi="Times New Roman" w:cs="Times New Roman"/>
                <w:sz w:val="24"/>
                <w:szCs w:val="24"/>
              </w:rPr>
              <w:t>22201001</w:t>
            </w:r>
          </w:p>
          <w:p w:rsidR="007814C4"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ОГРН</w:t>
            </w:r>
            <w:r w:rsidRPr="00B85C26">
              <w:rPr>
                <w:rFonts w:ascii="Times New Roman" w:hAnsi="Times New Roman" w:cs="Times New Roman"/>
                <w:color w:val="FF0000"/>
                <w:sz w:val="24"/>
                <w:szCs w:val="24"/>
              </w:rPr>
              <w:t xml:space="preserve"> </w:t>
            </w:r>
            <w:r w:rsidR="00B85C26" w:rsidRPr="00C85DA9">
              <w:rPr>
                <w:rFonts w:ascii="Times New Roman" w:hAnsi="Times New Roman" w:cs="Times New Roman"/>
                <w:sz w:val="24"/>
                <w:szCs w:val="24"/>
              </w:rPr>
              <w:t>119222503</w:t>
            </w:r>
            <w:r w:rsidR="00C85DA9" w:rsidRPr="00C85DA9">
              <w:rPr>
                <w:rFonts w:ascii="Times New Roman" w:hAnsi="Times New Roman" w:cs="Times New Roman"/>
                <w:sz w:val="24"/>
                <w:szCs w:val="24"/>
              </w:rPr>
              <w:t>4462</w:t>
            </w:r>
          </w:p>
          <w:p w:rsidR="00526AAF" w:rsidRPr="00671AB9" w:rsidRDefault="00B85C26" w:rsidP="00526AAF">
            <w:pPr>
              <w:spacing w:line="276" w:lineRule="auto"/>
              <w:jc w:val="both"/>
              <w:rPr>
                <w:rFonts w:ascii="Times New Roman" w:hAnsi="Times New Roman" w:cs="Times New Roman"/>
                <w:sz w:val="24"/>
                <w:szCs w:val="24"/>
              </w:rPr>
            </w:pPr>
            <w:r>
              <w:rPr>
                <w:rFonts w:ascii="Times New Roman" w:hAnsi="Times New Roman" w:cs="Times New Roman"/>
                <w:sz w:val="24"/>
                <w:szCs w:val="24"/>
              </w:rPr>
              <w:t>656065</w:t>
            </w:r>
            <w:r w:rsidR="007814C4" w:rsidRPr="00671AB9">
              <w:rPr>
                <w:rFonts w:ascii="Times New Roman" w:hAnsi="Times New Roman" w:cs="Times New Roman"/>
                <w:sz w:val="24"/>
                <w:szCs w:val="24"/>
              </w:rPr>
              <w:t xml:space="preserve"> Алтайский край, </w:t>
            </w:r>
          </w:p>
          <w:p w:rsidR="007814C4"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г.</w:t>
            </w:r>
            <w:r w:rsidR="00526AAF" w:rsidRPr="00671AB9">
              <w:rPr>
                <w:rFonts w:ascii="Times New Roman" w:hAnsi="Times New Roman" w:cs="Times New Roman"/>
                <w:sz w:val="24"/>
                <w:szCs w:val="24"/>
              </w:rPr>
              <w:t xml:space="preserve"> </w:t>
            </w:r>
            <w:r w:rsidRPr="00671AB9">
              <w:rPr>
                <w:rFonts w:ascii="Times New Roman" w:hAnsi="Times New Roman" w:cs="Times New Roman"/>
                <w:sz w:val="24"/>
                <w:szCs w:val="24"/>
              </w:rPr>
              <w:t>Барнаул</w:t>
            </w:r>
          </w:p>
          <w:p w:rsidR="007814C4" w:rsidRPr="00671AB9" w:rsidRDefault="00B85C26" w:rsidP="00526AAF">
            <w:pPr>
              <w:spacing w:line="276" w:lineRule="auto"/>
              <w:jc w:val="both"/>
              <w:rPr>
                <w:rFonts w:ascii="Times New Roman" w:hAnsi="Times New Roman" w:cs="Times New Roman"/>
                <w:sz w:val="24"/>
                <w:szCs w:val="24"/>
              </w:rPr>
            </w:pPr>
            <w:r>
              <w:rPr>
                <w:rFonts w:ascii="Times New Roman" w:hAnsi="Times New Roman" w:cs="Times New Roman"/>
                <w:sz w:val="24"/>
                <w:szCs w:val="24"/>
              </w:rPr>
              <w:t>ул. Солнечная поляна, 39</w:t>
            </w:r>
          </w:p>
          <w:p w:rsidR="007814C4" w:rsidRPr="00671AB9" w:rsidRDefault="00B85C26" w:rsidP="00526AAF">
            <w:pPr>
              <w:pStyle w:val="a4"/>
              <w:spacing w:line="276" w:lineRule="auto"/>
              <w:jc w:val="both"/>
              <w:rPr>
                <w:rFonts w:ascii="Times New Roman" w:hAnsi="Times New Roman" w:cs="Times New Roman"/>
              </w:rPr>
            </w:pPr>
            <w:r>
              <w:rPr>
                <w:rFonts w:ascii="Times New Roman" w:hAnsi="Times New Roman" w:cs="Times New Roman"/>
              </w:rPr>
              <w:t>тел/факс.73-00-92</w:t>
            </w:r>
            <w:r w:rsidR="007814C4" w:rsidRPr="00671AB9">
              <w:rPr>
                <w:rFonts w:ascii="Times New Roman" w:hAnsi="Times New Roman" w:cs="Times New Roman"/>
              </w:rPr>
              <w:t xml:space="preserve">, </w:t>
            </w:r>
          </w:p>
          <w:p w:rsidR="007814C4" w:rsidRPr="00671AB9" w:rsidRDefault="007814C4" w:rsidP="00526AAF">
            <w:pPr>
              <w:pStyle w:val="a4"/>
              <w:spacing w:line="276" w:lineRule="auto"/>
              <w:jc w:val="both"/>
              <w:rPr>
                <w:rFonts w:ascii="Times New Roman" w:hAnsi="Times New Roman" w:cs="Times New Roman"/>
              </w:rPr>
            </w:pPr>
            <w:r w:rsidRPr="00671AB9">
              <w:rPr>
                <w:rFonts w:ascii="Times New Roman" w:hAnsi="Times New Roman" w:cs="Times New Roman"/>
              </w:rPr>
              <w:t xml:space="preserve"> </w:t>
            </w:r>
            <w:r w:rsidRPr="00671AB9">
              <w:rPr>
                <w:rFonts w:ascii="Times New Roman" w:hAnsi="Times New Roman" w:cs="Times New Roman"/>
                <w:lang w:val="en-US"/>
              </w:rPr>
              <w:t>E</w:t>
            </w:r>
            <w:r w:rsidRPr="00671AB9">
              <w:rPr>
                <w:rFonts w:ascii="Times New Roman" w:hAnsi="Times New Roman" w:cs="Times New Roman"/>
              </w:rPr>
              <w:t>-</w:t>
            </w:r>
            <w:r w:rsidRPr="00671AB9">
              <w:rPr>
                <w:rFonts w:ascii="Times New Roman" w:hAnsi="Times New Roman" w:cs="Times New Roman"/>
                <w:lang w:val="en-US"/>
              </w:rPr>
              <w:t>mail</w:t>
            </w:r>
            <w:r w:rsidR="00B85C26">
              <w:rPr>
                <w:rFonts w:ascii="Times New Roman" w:hAnsi="Times New Roman" w:cs="Times New Roman"/>
              </w:rPr>
              <w:t>:231</w:t>
            </w:r>
            <w:proofErr w:type="spellStart"/>
            <w:r w:rsidRPr="00671AB9">
              <w:rPr>
                <w:rFonts w:ascii="Times New Roman" w:hAnsi="Times New Roman" w:cs="Times New Roman"/>
                <w:lang w:val="en-US"/>
              </w:rPr>
              <w:t>detsad</w:t>
            </w:r>
            <w:proofErr w:type="spellEnd"/>
            <w:r w:rsidRPr="00671AB9">
              <w:rPr>
                <w:rFonts w:ascii="Times New Roman" w:hAnsi="Times New Roman" w:cs="Times New Roman"/>
              </w:rPr>
              <w:t>@</w:t>
            </w:r>
            <w:r w:rsidRPr="00671AB9">
              <w:rPr>
                <w:rFonts w:ascii="Times New Roman" w:hAnsi="Times New Roman" w:cs="Times New Roman"/>
                <w:lang w:val="en-US"/>
              </w:rPr>
              <w:t>mail</w:t>
            </w:r>
            <w:r w:rsidRPr="00671AB9">
              <w:rPr>
                <w:rFonts w:ascii="Times New Roman" w:hAnsi="Times New Roman" w:cs="Times New Roman"/>
              </w:rPr>
              <w:t>.</w:t>
            </w:r>
            <w:proofErr w:type="spellStart"/>
            <w:r w:rsidRPr="00671AB9">
              <w:rPr>
                <w:rFonts w:ascii="Times New Roman" w:hAnsi="Times New Roman" w:cs="Times New Roman"/>
                <w:lang w:val="en-US"/>
              </w:rPr>
              <w:t>ru</w:t>
            </w:r>
            <w:proofErr w:type="spellEnd"/>
          </w:p>
          <w:p w:rsidR="00526AAF" w:rsidRPr="00671AB9" w:rsidRDefault="00526AAF" w:rsidP="00526AAF">
            <w:pPr>
              <w:pStyle w:val="a4"/>
              <w:spacing w:line="276" w:lineRule="auto"/>
              <w:jc w:val="both"/>
              <w:rPr>
                <w:rFonts w:ascii="Times New Roman" w:hAnsi="Times New Roman" w:cs="Times New Roman"/>
              </w:rPr>
            </w:pPr>
          </w:p>
          <w:p w:rsidR="007814C4" w:rsidRPr="00671AB9" w:rsidRDefault="007814C4" w:rsidP="00526AAF">
            <w:pPr>
              <w:pStyle w:val="a4"/>
              <w:spacing w:line="276" w:lineRule="auto"/>
              <w:jc w:val="both"/>
              <w:rPr>
                <w:rFonts w:ascii="Times New Roman" w:hAnsi="Times New Roman" w:cs="Times New Roman"/>
              </w:rPr>
            </w:pPr>
            <w:r w:rsidRPr="00671AB9">
              <w:rPr>
                <w:rFonts w:ascii="Times New Roman" w:hAnsi="Times New Roman" w:cs="Times New Roman"/>
              </w:rPr>
              <w:t>Заведующий МБДОУ</w:t>
            </w:r>
          </w:p>
          <w:p w:rsidR="007814C4" w:rsidRPr="00671AB9" w:rsidRDefault="00B85C26" w:rsidP="00526AAF">
            <w:pPr>
              <w:pStyle w:val="a4"/>
              <w:spacing w:line="276" w:lineRule="auto"/>
              <w:jc w:val="both"/>
              <w:rPr>
                <w:rFonts w:ascii="Times New Roman" w:hAnsi="Times New Roman" w:cs="Times New Roman"/>
              </w:rPr>
            </w:pPr>
            <w:r>
              <w:rPr>
                <w:rFonts w:ascii="Times New Roman" w:hAnsi="Times New Roman" w:cs="Times New Roman"/>
              </w:rPr>
              <w:t>«Детский сад №231</w:t>
            </w:r>
            <w:r w:rsidR="007814C4" w:rsidRPr="00671AB9">
              <w:rPr>
                <w:rFonts w:ascii="Times New Roman" w:hAnsi="Times New Roman" w:cs="Times New Roman"/>
              </w:rPr>
              <w:t>»</w:t>
            </w:r>
          </w:p>
          <w:p w:rsidR="007814C4" w:rsidRPr="00671AB9" w:rsidRDefault="00826AC6" w:rsidP="00526AAF">
            <w:pPr>
              <w:pStyle w:val="a4"/>
              <w:spacing w:line="276" w:lineRule="auto"/>
              <w:jc w:val="both"/>
              <w:rPr>
                <w:rFonts w:ascii="Times New Roman" w:hAnsi="Times New Roman" w:cs="Times New Roman"/>
              </w:rPr>
            </w:pPr>
            <w:r>
              <w:rPr>
                <w:rFonts w:ascii="Times New Roman" w:hAnsi="Times New Roman" w:cs="Times New Roman"/>
              </w:rPr>
              <w:t>Ю.Н.Папина______________</w:t>
            </w:r>
            <w:r w:rsidR="007814C4" w:rsidRPr="00671AB9">
              <w:rPr>
                <w:rFonts w:ascii="Times New Roman" w:hAnsi="Times New Roman" w:cs="Times New Roman"/>
              </w:rPr>
              <w:t xml:space="preserve"> </w:t>
            </w:r>
            <w:r>
              <w:rPr>
                <w:rFonts w:ascii="Times New Roman" w:hAnsi="Times New Roman" w:cs="Times New Roman"/>
              </w:rPr>
              <w:t>«____»___________</w:t>
            </w:r>
            <w:r w:rsidR="007814C4" w:rsidRPr="00671AB9">
              <w:rPr>
                <w:rFonts w:ascii="Times New Roman" w:hAnsi="Times New Roman" w:cs="Times New Roman"/>
              </w:rPr>
              <w:t>_20_____г.</w:t>
            </w:r>
          </w:p>
          <w:p w:rsidR="007814C4" w:rsidRPr="00671AB9" w:rsidRDefault="007814C4" w:rsidP="00F24432">
            <w:pPr>
              <w:rPr>
                <w:rFonts w:ascii="Times New Roman" w:hAnsi="Times New Roman" w:cs="Times New Roman"/>
                <w:b/>
                <w:sz w:val="24"/>
                <w:szCs w:val="24"/>
              </w:rPr>
            </w:pPr>
          </w:p>
        </w:tc>
        <w:tc>
          <w:tcPr>
            <w:tcW w:w="5211" w:type="dxa"/>
            <w:tcBorders>
              <w:top w:val="nil"/>
              <w:left w:val="nil"/>
              <w:bottom w:val="nil"/>
              <w:right w:val="nil"/>
            </w:tcBorders>
          </w:tcPr>
          <w:p w:rsidR="00F24432" w:rsidRPr="00671AB9" w:rsidRDefault="007814C4" w:rsidP="007814C4">
            <w:pPr>
              <w:jc w:val="both"/>
              <w:rPr>
                <w:rFonts w:ascii="Times New Roman" w:hAnsi="Times New Roman" w:cs="Times New Roman"/>
                <w:b/>
                <w:sz w:val="24"/>
                <w:szCs w:val="24"/>
              </w:rPr>
            </w:pPr>
            <w:r w:rsidRPr="00671AB9">
              <w:rPr>
                <w:rFonts w:ascii="Times New Roman" w:hAnsi="Times New Roman" w:cs="Times New Roman"/>
                <w:b/>
                <w:sz w:val="24"/>
                <w:szCs w:val="24"/>
              </w:rPr>
              <w:t>ЗАКАЗЧИК:</w:t>
            </w:r>
          </w:p>
          <w:p w:rsidR="007814C4" w:rsidRPr="00671AB9" w:rsidRDefault="007814C4" w:rsidP="007814C4">
            <w:pPr>
              <w:pStyle w:val="a4"/>
              <w:jc w:val="both"/>
              <w:rPr>
                <w:rFonts w:ascii="Times New Roman" w:hAnsi="Times New Roman"/>
              </w:rPr>
            </w:pPr>
            <w:r w:rsidRPr="00671AB9">
              <w:rPr>
                <w:rFonts w:ascii="Times New Roman" w:hAnsi="Times New Roman"/>
              </w:rPr>
              <w:t>Заказчик: 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671AB9">
            <w:pPr>
              <w:pStyle w:val="a4"/>
              <w:jc w:val="center"/>
              <w:rPr>
                <w:rFonts w:ascii="Times New Roman" w:hAnsi="Times New Roman"/>
              </w:rPr>
            </w:pPr>
            <w:r w:rsidRPr="00671AB9">
              <w:rPr>
                <w:rFonts w:ascii="Times New Roman" w:hAnsi="Times New Roman"/>
              </w:rPr>
              <w:t>(фамилия, имя, отчество родителя)</w:t>
            </w:r>
          </w:p>
          <w:p w:rsidR="007814C4" w:rsidRPr="00671AB9" w:rsidRDefault="007814C4" w:rsidP="007814C4">
            <w:pPr>
              <w:pStyle w:val="a4"/>
              <w:jc w:val="both"/>
              <w:rPr>
                <w:rFonts w:ascii="Times New Roman" w:hAnsi="Times New Roman"/>
              </w:rPr>
            </w:pPr>
            <w:r w:rsidRPr="00671AB9">
              <w:rPr>
                <w:rFonts w:ascii="Times New Roman" w:hAnsi="Times New Roman"/>
              </w:rPr>
              <w:t>Паспортные данные:</w:t>
            </w:r>
          </w:p>
          <w:p w:rsidR="007814C4" w:rsidRPr="00671AB9" w:rsidRDefault="007814C4" w:rsidP="007814C4">
            <w:pPr>
              <w:pStyle w:val="a4"/>
              <w:jc w:val="both"/>
              <w:rPr>
                <w:rFonts w:ascii="Times New Roman" w:hAnsi="Times New Roman"/>
              </w:rPr>
            </w:pPr>
            <w:r w:rsidRPr="00671AB9">
              <w:rPr>
                <w:rFonts w:ascii="Times New Roman" w:hAnsi="Times New Roman"/>
              </w:rPr>
              <w:t>серия ___________ N 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выдан 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Когда « _____»___________20____г.</w:t>
            </w:r>
          </w:p>
          <w:p w:rsidR="007814C4" w:rsidRPr="00671AB9" w:rsidRDefault="007814C4" w:rsidP="007814C4">
            <w:pPr>
              <w:pStyle w:val="a4"/>
              <w:jc w:val="both"/>
              <w:rPr>
                <w:rFonts w:ascii="Times New Roman" w:hAnsi="Times New Roman"/>
              </w:rPr>
            </w:pPr>
            <w:r w:rsidRPr="00671AB9">
              <w:rPr>
                <w:rFonts w:ascii="Times New Roman" w:hAnsi="Times New Roman"/>
              </w:rPr>
              <w:t>Адрес: 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(с указанием почтового индекса)</w:t>
            </w:r>
          </w:p>
          <w:p w:rsidR="007814C4" w:rsidRPr="00671AB9" w:rsidRDefault="007814C4" w:rsidP="00671AB9">
            <w:pPr>
              <w:pStyle w:val="a4"/>
              <w:spacing w:line="276" w:lineRule="auto"/>
              <w:jc w:val="both"/>
              <w:rPr>
                <w:rFonts w:ascii="Times New Roman" w:hAnsi="Times New Roman"/>
              </w:rPr>
            </w:pPr>
            <w:r w:rsidRPr="00671AB9">
              <w:rPr>
                <w:rFonts w:ascii="Times New Roman" w:hAnsi="Times New Roman"/>
              </w:rPr>
              <w:t>Телефон: _________________________________</w:t>
            </w:r>
          </w:p>
          <w:p w:rsidR="007814C4" w:rsidRPr="00671AB9" w:rsidRDefault="007814C4" w:rsidP="00671AB9">
            <w:pPr>
              <w:pStyle w:val="a4"/>
              <w:spacing w:line="276" w:lineRule="auto"/>
              <w:jc w:val="both"/>
              <w:rPr>
                <w:rFonts w:ascii="Times New Roman" w:hAnsi="Times New Roman"/>
              </w:rPr>
            </w:pPr>
            <w:r w:rsidRPr="00671AB9">
              <w:rPr>
                <w:rFonts w:ascii="Times New Roman" w:hAnsi="Times New Roman"/>
              </w:rPr>
              <w:t xml:space="preserve">Подпись _________________________________       </w:t>
            </w:r>
          </w:p>
          <w:p w:rsidR="007814C4" w:rsidRPr="00671AB9" w:rsidRDefault="007814C4" w:rsidP="00671AB9">
            <w:pPr>
              <w:pStyle w:val="a4"/>
              <w:spacing w:line="276" w:lineRule="auto"/>
              <w:rPr>
                <w:rFonts w:ascii="Times New Roman" w:hAnsi="Times New Roman"/>
              </w:rPr>
            </w:pPr>
            <w:r w:rsidRPr="00671AB9">
              <w:rPr>
                <w:rFonts w:ascii="Times New Roman" w:hAnsi="Times New Roman"/>
              </w:rPr>
              <w:t xml:space="preserve">«_____» _________ 20____ г.      </w:t>
            </w:r>
          </w:p>
          <w:p w:rsidR="007814C4" w:rsidRPr="00671AB9" w:rsidRDefault="007814C4" w:rsidP="007814C4">
            <w:pPr>
              <w:pStyle w:val="a4"/>
              <w:rPr>
                <w:rFonts w:ascii="Times New Roman" w:hAnsi="Times New Roman"/>
              </w:rPr>
            </w:pPr>
          </w:p>
          <w:p w:rsidR="007814C4" w:rsidRPr="00671AB9" w:rsidRDefault="007814C4" w:rsidP="007814C4">
            <w:pPr>
              <w:pStyle w:val="a4"/>
              <w:rPr>
                <w:rFonts w:ascii="Times New Roman" w:hAnsi="Times New Roman"/>
              </w:rPr>
            </w:pPr>
          </w:p>
          <w:p w:rsidR="00526AAF" w:rsidRPr="00671AB9" w:rsidRDefault="00526AAF" w:rsidP="007814C4">
            <w:pPr>
              <w:pStyle w:val="a4"/>
              <w:rPr>
                <w:rFonts w:ascii="Times New Roman" w:hAnsi="Times New Roman"/>
              </w:rPr>
            </w:pPr>
          </w:p>
          <w:p w:rsidR="00526AAF" w:rsidRPr="00671AB9" w:rsidRDefault="00526AAF" w:rsidP="007814C4">
            <w:pPr>
              <w:pStyle w:val="a4"/>
              <w:rPr>
                <w:rFonts w:ascii="Times New Roman" w:hAnsi="Times New Roman"/>
              </w:rPr>
            </w:pPr>
          </w:p>
          <w:p w:rsidR="00526AAF" w:rsidRPr="00671AB9" w:rsidRDefault="007814C4" w:rsidP="00526AAF">
            <w:pPr>
              <w:pStyle w:val="a4"/>
              <w:rPr>
                <w:rFonts w:ascii="Times New Roman" w:hAnsi="Times New Roman"/>
              </w:rPr>
            </w:pPr>
            <w:r w:rsidRPr="00671AB9">
              <w:rPr>
                <w:rFonts w:ascii="Times New Roman" w:hAnsi="Times New Roman"/>
              </w:rPr>
              <w:t>Отметка о получении 2 экземпляра Родителем:                             __</w:t>
            </w:r>
            <w:r w:rsidR="00526AAF" w:rsidRPr="00671AB9">
              <w:rPr>
                <w:rFonts w:ascii="Times New Roman" w:hAnsi="Times New Roman"/>
              </w:rPr>
              <w:t xml:space="preserve">_______________________________________ </w:t>
            </w:r>
          </w:p>
          <w:p w:rsidR="00526AAF" w:rsidRPr="00671AB9" w:rsidRDefault="00526AAF" w:rsidP="00526AAF">
            <w:pPr>
              <w:pStyle w:val="a4"/>
              <w:rPr>
                <w:rFonts w:ascii="Times New Roman" w:hAnsi="Times New Roman"/>
              </w:rPr>
            </w:pPr>
            <w:r w:rsidRPr="00671AB9">
              <w:rPr>
                <w:rFonts w:ascii="Times New Roman" w:hAnsi="Times New Roman"/>
              </w:rPr>
              <w:t>«</w:t>
            </w:r>
            <w:r w:rsidR="007814C4" w:rsidRPr="00671AB9">
              <w:rPr>
                <w:rFonts w:ascii="Times New Roman" w:hAnsi="Times New Roman"/>
              </w:rPr>
              <w:t xml:space="preserve"> ____</w:t>
            </w:r>
            <w:r w:rsidRPr="00671AB9">
              <w:rPr>
                <w:rFonts w:ascii="Times New Roman" w:hAnsi="Times New Roman"/>
              </w:rPr>
              <w:t>»_____</w:t>
            </w:r>
            <w:r w:rsidR="007814C4" w:rsidRPr="00671AB9">
              <w:rPr>
                <w:rFonts w:ascii="Times New Roman" w:hAnsi="Times New Roman"/>
              </w:rPr>
              <w:t>_____ 20___</w:t>
            </w:r>
            <w:r w:rsidRPr="00671AB9">
              <w:rPr>
                <w:rFonts w:ascii="Times New Roman" w:hAnsi="Times New Roman"/>
              </w:rPr>
              <w:t>г.</w:t>
            </w:r>
            <w:r w:rsidR="007814C4" w:rsidRPr="00671AB9">
              <w:rPr>
                <w:rFonts w:ascii="Times New Roman" w:hAnsi="Times New Roman"/>
              </w:rPr>
              <w:t xml:space="preserve"> </w:t>
            </w:r>
          </w:p>
          <w:p w:rsidR="007814C4" w:rsidRPr="00671AB9" w:rsidRDefault="007814C4" w:rsidP="00526AAF">
            <w:pPr>
              <w:pStyle w:val="a4"/>
              <w:rPr>
                <w:rFonts w:ascii="Times New Roman" w:hAnsi="Times New Roman"/>
              </w:rPr>
            </w:pPr>
            <w:r w:rsidRPr="00671AB9">
              <w:rPr>
                <w:rFonts w:ascii="Times New Roman" w:hAnsi="Times New Roman"/>
              </w:rPr>
              <w:t>Подпись _____________</w:t>
            </w:r>
            <w:r w:rsidR="00526AAF" w:rsidRPr="00671AB9">
              <w:rPr>
                <w:rFonts w:ascii="Times New Roman" w:hAnsi="Times New Roman"/>
              </w:rPr>
              <w:t>__</w:t>
            </w:r>
          </w:p>
          <w:p w:rsidR="007814C4" w:rsidRPr="00671AB9" w:rsidRDefault="007814C4" w:rsidP="007814C4">
            <w:pPr>
              <w:jc w:val="center"/>
              <w:rPr>
                <w:rFonts w:ascii="Times New Roman" w:hAnsi="Times New Roman" w:cs="Times New Roman"/>
                <w:b/>
                <w:sz w:val="24"/>
                <w:szCs w:val="24"/>
              </w:rPr>
            </w:pPr>
          </w:p>
        </w:tc>
      </w:tr>
    </w:tbl>
    <w:p w:rsidR="00F24432" w:rsidRDefault="00F24432" w:rsidP="00F66C90">
      <w:pPr>
        <w:spacing w:after="0" w:line="240" w:lineRule="auto"/>
        <w:jc w:val="center"/>
        <w:rPr>
          <w:rFonts w:ascii="Times New Roman" w:hAnsi="Times New Roman" w:cs="Times New Roman"/>
          <w:b/>
          <w:sz w:val="28"/>
          <w:szCs w:val="28"/>
        </w:rPr>
      </w:pPr>
    </w:p>
    <w:p w:rsidR="00F24432" w:rsidRPr="001E78D6" w:rsidRDefault="00F24432" w:rsidP="00F66C90">
      <w:pPr>
        <w:spacing w:after="0" w:line="240" w:lineRule="auto"/>
        <w:jc w:val="center"/>
        <w:rPr>
          <w:rFonts w:ascii="Times New Roman" w:hAnsi="Times New Roman" w:cs="Times New Roman"/>
          <w:b/>
          <w:sz w:val="28"/>
          <w:szCs w:val="28"/>
        </w:rPr>
      </w:pPr>
    </w:p>
    <w:p w:rsidR="00F66C90" w:rsidRPr="001E78D6" w:rsidRDefault="00F66C90" w:rsidP="00F66C90">
      <w:pPr>
        <w:pStyle w:val="a4"/>
        <w:rPr>
          <w:rFonts w:ascii="Times New Roman" w:hAnsi="Times New Roman" w:cs="Times New Roman"/>
          <w:sz w:val="22"/>
          <w:szCs w:val="22"/>
        </w:rPr>
      </w:pPr>
    </w:p>
    <w:p w:rsidR="00F66C90" w:rsidRDefault="00F66C90" w:rsidP="00F66C90">
      <w:pPr>
        <w:spacing w:after="0" w:line="240" w:lineRule="auto"/>
        <w:jc w:val="both"/>
        <w:rPr>
          <w:rFonts w:ascii="Times New Roman" w:hAnsi="Times New Roman" w:cs="Times New Roman"/>
          <w:sz w:val="28"/>
          <w:szCs w:val="28"/>
        </w:rPr>
      </w:pPr>
    </w:p>
    <w:p w:rsidR="005C53D0" w:rsidRPr="00A54B93" w:rsidRDefault="005C53D0" w:rsidP="00A54B93">
      <w:pPr>
        <w:rPr>
          <w:szCs w:val="24"/>
        </w:rPr>
      </w:pPr>
    </w:p>
    <w:sectPr w:rsidR="005C53D0" w:rsidRPr="00A54B93" w:rsidSect="00671AB9">
      <w:pgSz w:w="11906" w:h="16838"/>
      <w:pgMar w:top="993"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53648"/>
    <w:rsid w:val="000000FF"/>
    <w:rsid w:val="0000339E"/>
    <w:rsid w:val="00003ACD"/>
    <w:rsid w:val="00005390"/>
    <w:rsid w:val="0000559E"/>
    <w:rsid w:val="00006887"/>
    <w:rsid w:val="00006CA9"/>
    <w:rsid w:val="00007D0D"/>
    <w:rsid w:val="000113E3"/>
    <w:rsid w:val="0001193C"/>
    <w:rsid w:val="00012A8E"/>
    <w:rsid w:val="0001388C"/>
    <w:rsid w:val="00014D51"/>
    <w:rsid w:val="00014FA8"/>
    <w:rsid w:val="00015921"/>
    <w:rsid w:val="00015A48"/>
    <w:rsid w:val="000165FB"/>
    <w:rsid w:val="0001679E"/>
    <w:rsid w:val="00023416"/>
    <w:rsid w:val="00023E11"/>
    <w:rsid w:val="000243E2"/>
    <w:rsid w:val="00024A4F"/>
    <w:rsid w:val="00025093"/>
    <w:rsid w:val="000265B6"/>
    <w:rsid w:val="00027436"/>
    <w:rsid w:val="00030288"/>
    <w:rsid w:val="00030936"/>
    <w:rsid w:val="00030E00"/>
    <w:rsid w:val="0003141D"/>
    <w:rsid w:val="00031CDF"/>
    <w:rsid w:val="000325B3"/>
    <w:rsid w:val="00035C66"/>
    <w:rsid w:val="00036A71"/>
    <w:rsid w:val="000373AC"/>
    <w:rsid w:val="0004165D"/>
    <w:rsid w:val="00041AF7"/>
    <w:rsid w:val="00044756"/>
    <w:rsid w:val="00045562"/>
    <w:rsid w:val="0004588E"/>
    <w:rsid w:val="00046379"/>
    <w:rsid w:val="00053654"/>
    <w:rsid w:val="00057325"/>
    <w:rsid w:val="00057929"/>
    <w:rsid w:val="00057D36"/>
    <w:rsid w:val="000624CA"/>
    <w:rsid w:val="00062A0E"/>
    <w:rsid w:val="000636BC"/>
    <w:rsid w:val="00064793"/>
    <w:rsid w:val="00067248"/>
    <w:rsid w:val="00067D11"/>
    <w:rsid w:val="00071BAC"/>
    <w:rsid w:val="000725A3"/>
    <w:rsid w:val="000732AA"/>
    <w:rsid w:val="0007335C"/>
    <w:rsid w:val="0007367E"/>
    <w:rsid w:val="0007503D"/>
    <w:rsid w:val="00075BCE"/>
    <w:rsid w:val="000768D6"/>
    <w:rsid w:val="00077D12"/>
    <w:rsid w:val="00082BE7"/>
    <w:rsid w:val="00083CB4"/>
    <w:rsid w:val="00084A72"/>
    <w:rsid w:val="00085309"/>
    <w:rsid w:val="00085CBA"/>
    <w:rsid w:val="00085ED4"/>
    <w:rsid w:val="00086440"/>
    <w:rsid w:val="00086ED5"/>
    <w:rsid w:val="000875BF"/>
    <w:rsid w:val="0008799A"/>
    <w:rsid w:val="00087F1B"/>
    <w:rsid w:val="0009022E"/>
    <w:rsid w:val="0009160C"/>
    <w:rsid w:val="0009244B"/>
    <w:rsid w:val="00092EB1"/>
    <w:rsid w:val="0009368E"/>
    <w:rsid w:val="00093961"/>
    <w:rsid w:val="000941C3"/>
    <w:rsid w:val="000943C6"/>
    <w:rsid w:val="00094DDB"/>
    <w:rsid w:val="0009628F"/>
    <w:rsid w:val="000A01CD"/>
    <w:rsid w:val="000A59F1"/>
    <w:rsid w:val="000A6391"/>
    <w:rsid w:val="000B1FD8"/>
    <w:rsid w:val="000B4225"/>
    <w:rsid w:val="000B4D82"/>
    <w:rsid w:val="000B5306"/>
    <w:rsid w:val="000B65E8"/>
    <w:rsid w:val="000C1D24"/>
    <w:rsid w:val="000C231F"/>
    <w:rsid w:val="000C2987"/>
    <w:rsid w:val="000D0BF1"/>
    <w:rsid w:val="000D163D"/>
    <w:rsid w:val="000D3029"/>
    <w:rsid w:val="000D3780"/>
    <w:rsid w:val="000D556B"/>
    <w:rsid w:val="000D6370"/>
    <w:rsid w:val="000D63F8"/>
    <w:rsid w:val="000D6C65"/>
    <w:rsid w:val="000D77CC"/>
    <w:rsid w:val="000E016C"/>
    <w:rsid w:val="000E2124"/>
    <w:rsid w:val="000E4C75"/>
    <w:rsid w:val="000E5306"/>
    <w:rsid w:val="000E6AE9"/>
    <w:rsid w:val="000E7C6C"/>
    <w:rsid w:val="000F00BF"/>
    <w:rsid w:val="000F0BD8"/>
    <w:rsid w:val="000F0EEA"/>
    <w:rsid w:val="000F1167"/>
    <w:rsid w:val="000F15D2"/>
    <w:rsid w:val="000F1A04"/>
    <w:rsid w:val="000F3B53"/>
    <w:rsid w:val="000F4E81"/>
    <w:rsid w:val="000F4E83"/>
    <w:rsid w:val="000F5C70"/>
    <w:rsid w:val="00100766"/>
    <w:rsid w:val="00100797"/>
    <w:rsid w:val="00100A15"/>
    <w:rsid w:val="001033E9"/>
    <w:rsid w:val="00103EE5"/>
    <w:rsid w:val="0010467D"/>
    <w:rsid w:val="001058E5"/>
    <w:rsid w:val="0010617E"/>
    <w:rsid w:val="00106794"/>
    <w:rsid w:val="001078C3"/>
    <w:rsid w:val="00111093"/>
    <w:rsid w:val="00112578"/>
    <w:rsid w:val="00112CCE"/>
    <w:rsid w:val="00113571"/>
    <w:rsid w:val="00113BE7"/>
    <w:rsid w:val="001162E6"/>
    <w:rsid w:val="00117F63"/>
    <w:rsid w:val="001201DD"/>
    <w:rsid w:val="00121869"/>
    <w:rsid w:val="00122AA3"/>
    <w:rsid w:val="001241D0"/>
    <w:rsid w:val="0012734E"/>
    <w:rsid w:val="00127880"/>
    <w:rsid w:val="00130003"/>
    <w:rsid w:val="001302F5"/>
    <w:rsid w:val="00133D19"/>
    <w:rsid w:val="00134A71"/>
    <w:rsid w:val="00135051"/>
    <w:rsid w:val="00141D58"/>
    <w:rsid w:val="00143327"/>
    <w:rsid w:val="00143702"/>
    <w:rsid w:val="0014448E"/>
    <w:rsid w:val="001454D2"/>
    <w:rsid w:val="0014579B"/>
    <w:rsid w:val="00146685"/>
    <w:rsid w:val="00153705"/>
    <w:rsid w:val="00153D8E"/>
    <w:rsid w:val="00155111"/>
    <w:rsid w:val="0016009F"/>
    <w:rsid w:val="00160BF9"/>
    <w:rsid w:val="00163106"/>
    <w:rsid w:val="0016452A"/>
    <w:rsid w:val="0016476C"/>
    <w:rsid w:val="00165117"/>
    <w:rsid w:val="00165FE4"/>
    <w:rsid w:val="00166D8F"/>
    <w:rsid w:val="00172B5B"/>
    <w:rsid w:val="00173090"/>
    <w:rsid w:val="00174570"/>
    <w:rsid w:val="0017483B"/>
    <w:rsid w:val="00174D5E"/>
    <w:rsid w:val="00175AA6"/>
    <w:rsid w:val="00175C31"/>
    <w:rsid w:val="00177DAF"/>
    <w:rsid w:val="00180C1F"/>
    <w:rsid w:val="00180CF5"/>
    <w:rsid w:val="00180D34"/>
    <w:rsid w:val="001823E8"/>
    <w:rsid w:val="00182A72"/>
    <w:rsid w:val="00182D79"/>
    <w:rsid w:val="00182E0B"/>
    <w:rsid w:val="001836C8"/>
    <w:rsid w:val="00183A29"/>
    <w:rsid w:val="00183DCD"/>
    <w:rsid w:val="001841CC"/>
    <w:rsid w:val="001842AC"/>
    <w:rsid w:val="001843A5"/>
    <w:rsid w:val="0018458D"/>
    <w:rsid w:val="00185100"/>
    <w:rsid w:val="00185436"/>
    <w:rsid w:val="00186C9B"/>
    <w:rsid w:val="00186F14"/>
    <w:rsid w:val="001870F0"/>
    <w:rsid w:val="00187737"/>
    <w:rsid w:val="00190A6D"/>
    <w:rsid w:val="001942B1"/>
    <w:rsid w:val="00194B10"/>
    <w:rsid w:val="0019522C"/>
    <w:rsid w:val="001954D5"/>
    <w:rsid w:val="00195871"/>
    <w:rsid w:val="00195D9B"/>
    <w:rsid w:val="0019740F"/>
    <w:rsid w:val="001A1320"/>
    <w:rsid w:val="001A2143"/>
    <w:rsid w:val="001A320E"/>
    <w:rsid w:val="001A33F3"/>
    <w:rsid w:val="001A49EB"/>
    <w:rsid w:val="001A61C8"/>
    <w:rsid w:val="001A6B38"/>
    <w:rsid w:val="001A7985"/>
    <w:rsid w:val="001A7A1C"/>
    <w:rsid w:val="001B0444"/>
    <w:rsid w:val="001B049B"/>
    <w:rsid w:val="001B1A75"/>
    <w:rsid w:val="001B1DA0"/>
    <w:rsid w:val="001B2E64"/>
    <w:rsid w:val="001B48FA"/>
    <w:rsid w:val="001B7971"/>
    <w:rsid w:val="001B7E48"/>
    <w:rsid w:val="001C0AF9"/>
    <w:rsid w:val="001C0C9A"/>
    <w:rsid w:val="001C1216"/>
    <w:rsid w:val="001C1693"/>
    <w:rsid w:val="001C3A9C"/>
    <w:rsid w:val="001C3B0E"/>
    <w:rsid w:val="001C5A24"/>
    <w:rsid w:val="001C5D0C"/>
    <w:rsid w:val="001C6543"/>
    <w:rsid w:val="001C6614"/>
    <w:rsid w:val="001C7386"/>
    <w:rsid w:val="001C76B1"/>
    <w:rsid w:val="001C780F"/>
    <w:rsid w:val="001C7DEF"/>
    <w:rsid w:val="001D17EE"/>
    <w:rsid w:val="001D195F"/>
    <w:rsid w:val="001D23F3"/>
    <w:rsid w:val="001D2825"/>
    <w:rsid w:val="001D3EA5"/>
    <w:rsid w:val="001D46C1"/>
    <w:rsid w:val="001D7193"/>
    <w:rsid w:val="001D7206"/>
    <w:rsid w:val="001D7C7F"/>
    <w:rsid w:val="001E0396"/>
    <w:rsid w:val="001E0514"/>
    <w:rsid w:val="001E057B"/>
    <w:rsid w:val="001E1B4A"/>
    <w:rsid w:val="001E1DA5"/>
    <w:rsid w:val="001E1E57"/>
    <w:rsid w:val="001E1FA4"/>
    <w:rsid w:val="001E434A"/>
    <w:rsid w:val="001E453B"/>
    <w:rsid w:val="001E48FD"/>
    <w:rsid w:val="001E548C"/>
    <w:rsid w:val="001E5A10"/>
    <w:rsid w:val="001E65F2"/>
    <w:rsid w:val="001F04A5"/>
    <w:rsid w:val="001F080B"/>
    <w:rsid w:val="001F0EB4"/>
    <w:rsid w:val="001F3EA4"/>
    <w:rsid w:val="001F5407"/>
    <w:rsid w:val="001F5F0F"/>
    <w:rsid w:val="001F6C7A"/>
    <w:rsid w:val="001F7987"/>
    <w:rsid w:val="00202575"/>
    <w:rsid w:val="00202614"/>
    <w:rsid w:val="00202A35"/>
    <w:rsid w:val="00203330"/>
    <w:rsid w:val="002045BD"/>
    <w:rsid w:val="002058E9"/>
    <w:rsid w:val="00211495"/>
    <w:rsid w:val="00212057"/>
    <w:rsid w:val="00213FDA"/>
    <w:rsid w:val="00215FD8"/>
    <w:rsid w:val="00216B8B"/>
    <w:rsid w:val="00216DA6"/>
    <w:rsid w:val="00216FB0"/>
    <w:rsid w:val="00217213"/>
    <w:rsid w:val="002177E5"/>
    <w:rsid w:val="00217DC0"/>
    <w:rsid w:val="00217F51"/>
    <w:rsid w:val="00220752"/>
    <w:rsid w:val="00220BE2"/>
    <w:rsid w:val="00220DBC"/>
    <w:rsid w:val="002224D0"/>
    <w:rsid w:val="00222790"/>
    <w:rsid w:val="00225837"/>
    <w:rsid w:val="00226DD6"/>
    <w:rsid w:val="002307B1"/>
    <w:rsid w:val="00230C63"/>
    <w:rsid w:val="00231EC9"/>
    <w:rsid w:val="002329F5"/>
    <w:rsid w:val="0023392C"/>
    <w:rsid w:val="0023458A"/>
    <w:rsid w:val="00234BAA"/>
    <w:rsid w:val="0023526F"/>
    <w:rsid w:val="002355C2"/>
    <w:rsid w:val="00236706"/>
    <w:rsid w:val="00237D44"/>
    <w:rsid w:val="00242B2E"/>
    <w:rsid w:val="00242C44"/>
    <w:rsid w:val="00243A65"/>
    <w:rsid w:val="00244044"/>
    <w:rsid w:val="002455FF"/>
    <w:rsid w:val="00245711"/>
    <w:rsid w:val="002469DF"/>
    <w:rsid w:val="00246D12"/>
    <w:rsid w:val="0024729D"/>
    <w:rsid w:val="00250FF8"/>
    <w:rsid w:val="0025367C"/>
    <w:rsid w:val="00255B3D"/>
    <w:rsid w:val="00256D0B"/>
    <w:rsid w:val="00257BEB"/>
    <w:rsid w:val="00257DE9"/>
    <w:rsid w:val="00257F18"/>
    <w:rsid w:val="00260896"/>
    <w:rsid w:val="00260E4A"/>
    <w:rsid w:val="002612A6"/>
    <w:rsid w:val="00262820"/>
    <w:rsid w:val="00262DD5"/>
    <w:rsid w:val="00264D39"/>
    <w:rsid w:val="00264F1B"/>
    <w:rsid w:val="00265421"/>
    <w:rsid w:val="00266B71"/>
    <w:rsid w:val="00267F75"/>
    <w:rsid w:val="00275C84"/>
    <w:rsid w:val="0027668F"/>
    <w:rsid w:val="002766FF"/>
    <w:rsid w:val="00281349"/>
    <w:rsid w:val="0028147A"/>
    <w:rsid w:val="00281F7B"/>
    <w:rsid w:val="0028378A"/>
    <w:rsid w:val="00283DF6"/>
    <w:rsid w:val="002844EC"/>
    <w:rsid w:val="0028594B"/>
    <w:rsid w:val="00285EF0"/>
    <w:rsid w:val="00286F39"/>
    <w:rsid w:val="002875DF"/>
    <w:rsid w:val="0028798E"/>
    <w:rsid w:val="002908D6"/>
    <w:rsid w:val="00291D41"/>
    <w:rsid w:val="00292C6E"/>
    <w:rsid w:val="00293E74"/>
    <w:rsid w:val="002943FB"/>
    <w:rsid w:val="00294D3A"/>
    <w:rsid w:val="00295405"/>
    <w:rsid w:val="00296A0B"/>
    <w:rsid w:val="002977BC"/>
    <w:rsid w:val="002A02F8"/>
    <w:rsid w:val="002A060C"/>
    <w:rsid w:val="002A06E3"/>
    <w:rsid w:val="002A13B9"/>
    <w:rsid w:val="002A23F8"/>
    <w:rsid w:val="002A2F5D"/>
    <w:rsid w:val="002A32F6"/>
    <w:rsid w:val="002A3F12"/>
    <w:rsid w:val="002A5407"/>
    <w:rsid w:val="002B07D5"/>
    <w:rsid w:val="002B0B36"/>
    <w:rsid w:val="002B1978"/>
    <w:rsid w:val="002B2EAE"/>
    <w:rsid w:val="002B314A"/>
    <w:rsid w:val="002B371D"/>
    <w:rsid w:val="002B53C1"/>
    <w:rsid w:val="002B5ADD"/>
    <w:rsid w:val="002B7774"/>
    <w:rsid w:val="002C0A41"/>
    <w:rsid w:val="002C1EA5"/>
    <w:rsid w:val="002C2629"/>
    <w:rsid w:val="002C2781"/>
    <w:rsid w:val="002C3962"/>
    <w:rsid w:val="002C49A5"/>
    <w:rsid w:val="002C4A9C"/>
    <w:rsid w:val="002C5733"/>
    <w:rsid w:val="002D0397"/>
    <w:rsid w:val="002D0A2A"/>
    <w:rsid w:val="002D211F"/>
    <w:rsid w:val="002D2133"/>
    <w:rsid w:val="002D3AAC"/>
    <w:rsid w:val="002D3E40"/>
    <w:rsid w:val="002E0284"/>
    <w:rsid w:val="002E3B7C"/>
    <w:rsid w:val="002E3E5C"/>
    <w:rsid w:val="002E5161"/>
    <w:rsid w:val="002E5411"/>
    <w:rsid w:val="002E7E2F"/>
    <w:rsid w:val="002F0156"/>
    <w:rsid w:val="002F1913"/>
    <w:rsid w:val="002F1CFF"/>
    <w:rsid w:val="002F1E5D"/>
    <w:rsid w:val="002F2407"/>
    <w:rsid w:val="002F245F"/>
    <w:rsid w:val="002F3411"/>
    <w:rsid w:val="002F3784"/>
    <w:rsid w:val="002F3944"/>
    <w:rsid w:val="002F509D"/>
    <w:rsid w:val="002F5992"/>
    <w:rsid w:val="002F7CCC"/>
    <w:rsid w:val="00300A97"/>
    <w:rsid w:val="00300A9A"/>
    <w:rsid w:val="0030111A"/>
    <w:rsid w:val="003019CB"/>
    <w:rsid w:val="0030203E"/>
    <w:rsid w:val="00302461"/>
    <w:rsid w:val="00302E04"/>
    <w:rsid w:val="00302EA1"/>
    <w:rsid w:val="003031D6"/>
    <w:rsid w:val="003044CA"/>
    <w:rsid w:val="00304B6B"/>
    <w:rsid w:val="00306434"/>
    <w:rsid w:val="00306496"/>
    <w:rsid w:val="00306F1B"/>
    <w:rsid w:val="00310FDF"/>
    <w:rsid w:val="00311421"/>
    <w:rsid w:val="00312C6F"/>
    <w:rsid w:val="00312CAF"/>
    <w:rsid w:val="00314168"/>
    <w:rsid w:val="0031500F"/>
    <w:rsid w:val="00315585"/>
    <w:rsid w:val="00315C51"/>
    <w:rsid w:val="0031628B"/>
    <w:rsid w:val="00316C39"/>
    <w:rsid w:val="00317970"/>
    <w:rsid w:val="00317B31"/>
    <w:rsid w:val="00321C7A"/>
    <w:rsid w:val="003232A0"/>
    <w:rsid w:val="00323DB0"/>
    <w:rsid w:val="00324031"/>
    <w:rsid w:val="00324619"/>
    <w:rsid w:val="00324D15"/>
    <w:rsid w:val="003250D9"/>
    <w:rsid w:val="00325493"/>
    <w:rsid w:val="003261D5"/>
    <w:rsid w:val="0032672D"/>
    <w:rsid w:val="00326BAC"/>
    <w:rsid w:val="00330808"/>
    <w:rsid w:val="00331038"/>
    <w:rsid w:val="00331299"/>
    <w:rsid w:val="00334520"/>
    <w:rsid w:val="003346D2"/>
    <w:rsid w:val="00335572"/>
    <w:rsid w:val="0033696A"/>
    <w:rsid w:val="0033734B"/>
    <w:rsid w:val="00341683"/>
    <w:rsid w:val="003416E1"/>
    <w:rsid w:val="00341757"/>
    <w:rsid w:val="00341BE9"/>
    <w:rsid w:val="003421CF"/>
    <w:rsid w:val="0034462F"/>
    <w:rsid w:val="00346D1C"/>
    <w:rsid w:val="00347D82"/>
    <w:rsid w:val="0035015C"/>
    <w:rsid w:val="00351E11"/>
    <w:rsid w:val="00353940"/>
    <w:rsid w:val="00353952"/>
    <w:rsid w:val="00353A06"/>
    <w:rsid w:val="00355D0F"/>
    <w:rsid w:val="00356362"/>
    <w:rsid w:val="00357748"/>
    <w:rsid w:val="00360642"/>
    <w:rsid w:val="00361C0A"/>
    <w:rsid w:val="00361E76"/>
    <w:rsid w:val="003624AD"/>
    <w:rsid w:val="0036262C"/>
    <w:rsid w:val="00362680"/>
    <w:rsid w:val="0036301E"/>
    <w:rsid w:val="00364391"/>
    <w:rsid w:val="0036551A"/>
    <w:rsid w:val="0036561B"/>
    <w:rsid w:val="00366D4D"/>
    <w:rsid w:val="00367BAB"/>
    <w:rsid w:val="00370C27"/>
    <w:rsid w:val="003711E4"/>
    <w:rsid w:val="00373D90"/>
    <w:rsid w:val="00375CD0"/>
    <w:rsid w:val="00377354"/>
    <w:rsid w:val="00377365"/>
    <w:rsid w:val="0038021C"/>
    <w:rsid w:val="0038060B"/>
    <w:rsid w:val="003815AB"/>
    <w:rsid w:val="0038347F"/>
    <w:rsid w:val="0038426A"/>
    <w:rsid w:val="00384AF5"/>
    <w:rsid w:val="00384E10"/>
    <w:rsid w:val="00390515"/>
    <w:rsid w:val="0039299B"/>
    <w:rsid w:val="003933C3"/>
    <w:rsid w:val="00394395"/>
    <w:rsid w:val="003948B2"/>
    <w:rsid w:val="003964E8"/>
    <w:rsid w:val="003A119A"/>
    <w:rsid w:val="003A15F0"/>
    <w:rsid w:val="003A219E"/>
    <w:rsid w:val="003A3F6E"/>
    <w:rsid w:val="003A46F2"/>
    <w:rsid w:val="003A5AD4"/>
    <w:rsid w:val="003A6FDB"/>
    <w:rsid w:val="003B0578"/>
    <w:rsid w:val="003B32AB"/>
    <w:rsid w:val="003B35B1"/>
    <w:rsid w:val="003B46FA"/>
    <w:rsid w:val="003B4AE5"/>
    <w:rsid w:val="003B4C4B"/>
    <w:rsid w:val="003B5ACE"/>
    <w:rsid w:val="003B6564"/>
    <w:rsid w:val="003B6D8D"/>
    <w:rsid w:val="003B724B"/>
    <w:rsid w:val="003B7B86"/>
    <w:rsid w:val="003C0906"/>
    <w:rsid w:val="003C1C6F"/>
    <w:rsid w:val="003C1FCA"/>
    <w:rsid w:val="003C2C4F"/>
    <w:rsid w:val="003C38EF"/>
    <w:rsid w:val="003C4B37"/>
    <w:rsid w:val="003C6ACF"/>
    <w:rsid w:val="003C6E75"/>
    <w:rsid w:val="003C700A"/>
    <w:rsid w:val="003C781A"/>
    <w:rsid w:val="003C7881"/>
    <w:rsid w:val="003C7E67"/>
    <w:rsid w:val="003D23A7"/>
    <w:rsid w:val="003D2A53"/>
    <w:rsid w:val="003D3A88"/>
    <w:rsid w:val="003D628F"/>
    <w:rsid w:val="003D68FD"/>
    <w:rsid w:val="003D7029"/>
    <w:rsid w:val="003D725A"/>
    <w:rsid w:val="003D7644"/>
    <w:rsid w:val="003E1C28"/>
    <w:rsid w:val="003E29D7"/>
    <w:rsid w:val="003E39FE"/>
    <w:rsid w:val="003E3F31"/>
    <w:rsid w:val="003E50DD"/>
    <w:rsid w:val="003E5664"/>
    <w:rsid w:val="003E645A"/>
    <w:rsid w:val="003E6946"/>
    <w:rsid w:val="003E7FD9"/>
    <w:rsid w:val="003E7FEE"/>
    <w:rsid w:val="003F0A3D"/>
    <w:rsid w:val="003F2C5B"/>
    <w:rsid w:val="003F467A"/>
    <w:rsid w:val="003F4866"/>
    <w:rsid w:val="003F7C9E"/>
    <w:rsid w:val="00401489"/>
    <w:rsid w:val="0040165A"/>
    <w:rsid w:val="004020FD"/>
    <w:rsid w:val="004033FC"/>
    <w:rsid w:val="00404AA4"/>
    <w:rsid w:val="00406496"/>
    <w:rsid w:val="004069BE"/>
    <w:rsid w:val="00406D7C"/>
    <w:rsid w:val="004071FE"/>
    <w:rsid w:val="00407E0F"/>
    <w:rsid w:val="00410608"/>
    <w:rsid w:val="0041229F"/>
    <w:rsid w:val="00412A48"/>
    <w:rsid w:val="0041434D"/>
    <w:rsid w:val="0041454A"/>
    <w:rsid w:val="004163C7"/>
    <w:rsid w:val="00416824"/>
    <w:rsid w:val="004176C8"/>
    <w:rsid w:val="0042046E"/>
    <w:rsid w:val="00421112"/>
    <w:rsid w:val="00424D9F"/>
    <w:rsid w:val="00425A10"/>
    <w:rsid w:val="00425EBA"/>
    <w:rsid w:val="004272AB"/>
    <w:rsid w:val="0042797A"/>
    <w:rsid w:val="00432125"/>
    <w:rsid w:val="00433AA8"/>
    <w:rsid w:val="00433BFF"/>
    <w:rsid w:val="00433FF2"/>
    <w:rsid w:val="004359E8"/>
    <w:rsid w:val="00435D69"/>
    <w:rsid w:val="0043647B"/>
    <w:rsid w:val="00437017"/>
    <w:rsid w:val="00437686"/>
    <w:rsid w:val="0044135C"/>
    <w:rsid w:val="004424F5"/>
    <w:rsid w:val="00444733"/>
    <w:rsid w:val="00444905"/>
    <w:rsid w:val="00444BE6"/>
    <w:rsid w:val="00445113"/>
    <w:rsid w:val="00445500"/>
    <w:rsid w:val="004458F5"/>
    <w:rsid w:val="0044738F"/>
    <w:rsid w:val="00447A8D"/>
    <w:rsid w:val="004500FF"/>
    <w:rsid w:val="0045035A"/>
    <w:rsid w:val="0045164C"/>
    <w:rsid w:val="00451863"/>
    <w:rsid w:val="00452909"/>
    <w:rsid w:val="00452E0C"/>
    <w:rsid w:val="0045593D"/>
    <w:rsid w:val="004562B3"/>
    <w:rsid w:val="0045632F"/>
    <w:rsid w:val="00462D78"/>
    <w:rsid w:val="00463CC5"/>
    <w:rsid w:val="00463E64"/>
    <w:rsid w:val="00465449"/>
    <w:rsid w:val="00470813"/>
    <w:rsid w:val="00470E35"/>
    <w:rsid w:val="00471A30"/>
    <w:rsid w:val="004722C8"/>
    <w:rsid w:val="00473B1A"/>
    <w:rsid w:val="00474008"/>
    <w:rsid w:val="00475D51"/>
    <w:rsid w:val="00475E27"/>
    <w:rsid w:val="0047620C"/>
    <w:rsid w:val="004764FF"/>
    <w:rsid w:val="004768DF"/>
    <w:rsid w:val="00476A2A"/>
    <w:rsid w:val="00476C2F"/>
    <w:rsid w:val="00480CC7"/>
    <w:rsid w:val="00480D55"/>
    <w:rsid w:val="00481D5F"/>
    <w:rsid w:val="00482798"/>
    <w:rsid w:val="004828F7"/>
    <w:rsid w:val="004854F0"/>
    <w:rsid w:val="00485B29"/>
    <w:rsid w:val="004864B8"/>
    <w:rsid w:val="00490E11"/>
    <w:rsid w:val="0049181C"/>
    <w:rsid w:val="00492F42"/>
    <w:rsid w:val="004966A6"/>
    <w:rsid w:val="004A0BEE"/>
    <w:rsid w:val="004A0F56"/>
    <w:rsid w:val="004A105E"/>
    <w:rsid w:val="004A1D4A"/>
    <w:rsid w:val="004A22D8"/>
    <w:rsid w:val="004A23EB"/>
    <w:rsid w:val="004A4FCC"/>
    <w:rsid w:val="004A500F"/>
    <w:rsid w:val="004A55DB"/>
    <w:rsid w:val="004A59C3"/>
    <w:rsid w:val="004A64E8"/>
    <w:rsid w:val="004A6C97"/>
    <w:rsid w:val="004A74E1"/>
    <w:rsid w:val="004B0A0D"/>
    <w:rsid w:val="004B0AB8"/>
    <w:rsid w:val="004B1577"/>
    <w:rsid w:val="004B1C82"/>
    <w:rsid w:val="004B44D0"/>
    <w:rsid w:val="004B4500"/>
    <w:rsid w:val="004B538D"/>
    <w:rsid w:val="004B56F5"/>
    <w:rsid w:val="004B5EBD"/>
    <w:rsid w:val="004B617B"/>
    <w:rsid w:val="004C2CF7"/>
    <w:rsid w:val="004C4149"/>
    <w:rsid w:val="004C42A2"/>
    <w:rsid w:val="004C5AE3"/>
    <w:rsid w:val="004C6487"/>
    <w:rsid w:val="004C68C0"/>
    <w:rsid w:val="004C6F54"/>
    <w:rsid w:val="004C72F0"/>
    <w:rsid w:val="004C78FB"/>
    <w:rsid w:val="004C7E43"/>
    <w:rsid w:val="004D02DB"/>
    <w:rsid w:val="004D139A"/>
    <w:rsid w:val="004D1558"/>
    <w:rsid w:val="004D1765"/>
    <w:rsid w:val="004D24EA"/>
    <w:rsid w:val="004D2CA0"/>
    <w:rsid w:val="004D33A7"/>
    <w:rsid w:val="004D48BE"/>
    <w:rsid w:val="004D5E46"/>
    <w:rsid w:val="004D61F0"/>
    <w:rsid w:val="004D6750"/>
    <w:rsid w:val="004D7B22"/>
    <w:rsid w:val="004E0627"/>
    <w:rsid w:val="004E0B51"/>
    <w:rsid w:val="004E1B2A"/>
    <w:rsid w:val="004E2957"/>
    <w:rsid w:val="004F08D0"/>
    <w:rsid w:val="004F0937"/>
    <w:rsid w:val="004F2EF6"/>
    <w:rsid w:val="004F2F6F"/>
    <w:rsid w:val="004F3977"/>
    <w:rsid w:val="004F4EDF"/>
    <w:rsid w:val="004F77E8"/>
    <w:rsid w:val="0050047D"/>
    <w:rsid w:val="0050193B"/>
    <w:rsid w:val="00502B19"/>
    <w:rsid w:val="00502F4C"/>
    <w:rsid w:val="005037E1"/>
    <w:rsid w:val="00503826"/>
    <w:rsid w:val="00503EE5"/>
    <w:rsid w:val="00504667"/>
    <w:rsid w:val="0050516C"/>
    <w:rsid w:val="0050576C"/>
    <w:rsid w:val="00505E1A"/>
    <w:rsid w:val="00506A35"/>
    <w:rsid w:val="00506D4D"/>
    <w:rsid w:val="00506EE3"/>
    <w:rsid w:val="00507EEE"/>
    <w:rsid w:val="00512652"/>
    <w:rsid w:val="00513780"/>
    <w:rsid w:val="00514026"/>
    <w:rsid w:val="0051492F"/>
    <w:rsid w:val="00514CA3"/>
    <w:rsid w:val="00514D40"/>
    <w:rsid w:val="00514D41"/>
    <w:rsid w:val="0051569A"/>
    <w:rsid w:val="0051623F"/>
    <w:rsid w:val="00516AAF"/>
    <w:rsid w:val="00516D33"/>
    <w:rsid w:val="00516F13"/>
    <w:rsid w:val="00517B60"/>
    <w:rsid w:val="005205AE"/>
    <w:rsid w:val="005207B9"/>
    <w:rsid w:val="00521A97"/>
    <w:rsid w:val="00523134"/>
    <w:rsid w:val="0052425B"/>
    <w:rsid w:val="00526AAF"/>
    <w:rsid w:val="00526ED4"/>
    <w:rsid w:val="00527299"/>
    <w:rsid w:val="00527A0D"/>
    <w:rsid w:val="00527CC7"/>
    <w:rsid w:val="0053094D"/>
    <w:rsid w:val="005315A3"/>
    <w:rsid w:val="0053293D"/>
    <w:rsid w:val="00533DA5"/>
    <w:rsid w:val="00534F80"/>
    <w:rsid w:val="0053536E"/>
    <w:rsid w:val="005354FD"/>
    <w:rsid w:val="00535AEC"/>
    <w:rsid w:val="00535B6C"/>
    <w:rsid w:val="00537120"/>
    <w:rsid w:val="00537576"/>
    <w:rsid w:val="00537DDE"/>
    <w:rsid w:val="00541CEA"/>
    <w:rsid w:val="00541ED4"/>
    <w:rsid w:val="005428D1"/>
    <w:rsid w:val="00544B0D"/>
    <w:rsid w:val="00545D16"/>
    <w:rsid w:val="00546387"/>
    <w:rsid w:val="005464BB"/>
    <w:rsid w:val="005466DB"/>
    <w:rsid w:val="005479F3"/>
    <w:rsid w:val="00550631"/>
    <w:rsid w:val="00550B4A"/>
    <w:rsid w:val="0055223C"/>
    <w:rsid w:val="005525E4"/>
    <w:rsid w:val="0055273A"/>
    <w:rsid w:val="0055311B"/>
    <w:rsid w:val="00553E8B"/>
    <w:rsid w:val="005546AD"/>
    <w:rsid w:val="0055481E"/>
    <w:rsid w:val="00555FF4"/>
    <w:rsid w:val="00557C65"/>
    <w:rsid w:val="00560068"/>
    <w:rsid w:val="00564F93"/>
    <w:rsid w:val="00566B4B"/>
    <w:rsid w:val="00567155"/>
    <w:rsid w:val="00570B2A"/>
    <w:rsid w:val="00570FE2"/>
    <w:rsid w:val="005710F6"/>
    <w:rsid w:val="00572C59"/>
    <w:rsid w:val="00573A87"/>
    <w:rsid w:val="0057412C"/>
    <w:rsid w:val="00574BE9"/>
    <w:rsid w:val="0057541A"/>
    <w:rsid w:val="00575745"/>
    <w:rsid w:val="0057662D"/>
    <w:rsid w:val="00576D69"/>
    <w:rsid w:val="00580AAD"/>
    <w:rsid w:val="00580EBD"/>
    <w:rsid w:val="005835BF"/>
    <w:rsid w:val="005836DE"/>
    <w:rsid w:val="00584511"/>
    <w:rsid w:val="00586290"/>
    <w:rsid w:val="00586964"/>
    <w:rsid w:val="00586ABC"/>
    <w:rsid w:val="005877CD"/>
    <w:rsid w:val="005901CF"/>
    <w:rsid w:val="0059370A"/>
    <w:rsid w:val="00593CA9"/>
    <w:rsid w:val="005958A5"/>
    <w:rsid w:val="00595E4C"/>
    <w:rsid w:val="005A065C"/>
    <w:rsid w:val="005A0DB3"/>
    <w:rsid w:val="005A6272"/>
    <w:rsid w:val="005A65F4"/>
    <w:rsid w:val="005A6BAB"/>
    <w:rsid w:val="005A75AB"/>
    <w:rsid w:val="005A7DDB"/>
    <w:rsid w:val="005B236C"/>
    <w:rsid w:val="005B26CD"/>
    <w:rsid w:val="005B4642"/>
    <w:rsid w:val="005B7467"/>
    <w:rsid w:val="005B7996"/>
    <w:rsid w:val="005C0D82"/>
    <w:rsid w:val="005C19E9"/>
    <w:rsid w:val="005C35DB"/>
    <w:rsid w:val="005C53D0"/>
    <w:rsid w:val="005C6C12"/>
    <w:rsid w:val="005C7440"/>
    <w:rsid w:val="005C78E8"/>
    <w:rsid w:val="005D0B30"/>
    <w:rsid w:val="005D0D2F"/>
    <w:rsid w:val="005D1BED"/>
    <w:rsid w:val="005D2100"/>
    <w:rsid w:val="005D2332"/>
    <w:rsid w:val="005D531A"/>
    <w:rsid w:val="005D53F0"/>
    <w:rsid w:val="005D5442"/>
    <w:rsid w:val="005D67D8"/>
    <w:rsid w:val="005D6BF6"/>
    <w:rsid w:val="005D7EF8"/>
    <w:rsid w:val="005E0859"/>
    <w:rsid w:val="005E1EAF"/>
    <w:rsid w:val="005E3440"/>
    <w:rsid w:val="005E5CF5"/>
    <w:rsid w:val="005F0634"/>
    <w:rsid w:val="005F101A"/>
    <w:rsid w:val="005F137C"/>
    <w:rsid w:val="005F17D4"/>
    <w:rsid w:val="005F2463"/>
    <w:rsid w:val="005F34C4"/>
    <w:rsid w:val="005F36D6"/>
    <w:rsid w:val="005F3800"/>
    <w:rsid w:val="005F39AD"/>
    <w:rsid w:val="005F4711"/>
    <w:rsid w:val="005F4CF4"/>
    <w:rsid w:val="005F564E"/>
    <w:rsid w:val="005F7910"/>
    <w:rsid w:val="006003A3"/>
    <w:rsid w:val="00600C1A"/>
    <w:rsid w:val="00600DC2"/>
    <w:rsid w:val="00600FFC"/>
    <w:rsid w:val="00601676"/>
    <w:rsid w:val="006029AC"/>
    <w:rsid w:val="00603FE2"/>
    <w:rsid w:val="00604748"/>
    <w:rsid w:val="00605186"/>
    <w:rsid w:val="006051D4"/>
    <w:rsid w:val="0060731E"/>
    <w:rsid w:val="0060738F"/>
    <w:rsid w:val="0060751D"/>
    <w:rsid w:val="00610383"/>
    <w:rsid w:val="00611D1F"/>
    <w:rsid w:val="00612FFD"/>
    <w:rsid w:val="006136CD"/>
    <w:rsid w:val="00613AA1"/>
    <w:rsid w:val="006140A2"/>
    <w:rsid w:val="00614216"/>
    <w:rsid w:val="00614D17"/>
    <w:rsid w:val="006154FE"/>
    <w:rsid w:val="00615527"/>
    <w:rsid w:val="00616963"/>
    <w:rsid w:val="00616D2B"/>
    <w:rsid w:val="006201F6"/>
    <w:rsid w:val="006209A8"/>
    <w:rsid w:val="006242A9"/>
    <w:rsid w:val="00624439"/>
    <w:rsid w:val="006252A0"/>
    <w:rsid w:val="00626283"/>
    <w:rsid w:val="00626872"/>
    <w:rsid w:val="006270CE"/>
    <w:rsid w:val="00633A70"/>
    <w:rsid w:val="00633C38"/>
    <w:rsid w:val="00636D3E"/>
    <w:rsid w:val="00637233"/>
    <w:rsid w:val="006378D9"/>
    <w:rsid w:val="00640490"/>
    <w:rsid w:val="006407C5"/>
    <w:rsid w:val="0064192C"/>
    <w:rsid w:val="00642220"/>
    <w:rsid w:val="006446DC"/>
    <w:rsid w:val="00644F19"/>
    <w:rsid w:val="00646D7B"/>
    <w:rsid w:val="00647220"/>
    <w:rsid w:val="00647DBE"/>
    <w:rsid w:val="006512CA"/>
    <w:rsid w:val="00651BA5"/>
    <w:rsid w:val="006535A1"/>
    <w:rsid w:val="00654336"/>
    <w:rsid w:val="00655486"/>
    <w:rsid w:val="00655B23"/>
    <w:rsid w:val="00655B9F"/>
    <w:rsid w:val="00657432"/>
    <w:rsid w:val="00661393"/>
    <w:rsid w:val="00662357"/>
    <w:rsid w:val="006645B0"/>
    <w:rsid w:val="0066501E"/>
    <w:rsid w:val="00666EC8"/>
    <w:rsid w:val="00666FC2"/>
    <w:rsid w:val="0066750E"/>
    <w:rsid w:val="00667B16"/>
    <w:rsid w:val="00670669"/>
    <w:rsid w:val="00671AB9"/>
    <w:rsid w:val="00672CC1"/>
    <w:rsid w:val="00673063"/>
    <w:rsid w:val="00675CD0"/>
    <w:rsid w:val="00677ABB"/>
    <w:rsid w:val="0068105B"/>
    <w:rsid w:val="00681494"/>
    <w:rsid w:val="006814E2"/>
    <w:rsid w:val="0068426E"/>
    <w:rsid w:val="006846C3"/>
    <w:rsid w:val="00685421"/>
    <w:rsid w:val="006860E3"/>
    <w:rsid w:val="0068709E"/>
    <w:rsid w:val="006871EC"/>
    <w:rsid w:val="006877C8"/>
    <w:rsid w:val="00687E93"/>
    <w:rsid w:val="006904AD"/>
    <w:rsid w:val="00690A03"/>
    <w:rsid w:val="00690CC5"/>
    <w:rsid w:val="00691430"/>
    <w:rsid w:val="00692FB2"/>
    <w:rsid w:val="006933FB"/>
    <w:rsid w:val="0069363F"/>
    <w:rsid w:val="00693D29"/>
    <w:rsid w:val="0069405E"/>
    <w:rsid w:val="00695250"/>
    <w:rsid w:val="006954DF"/>
    <w:rsid w:val="00695993"/>
    <w:rsid w:val="0069673A"/>
    <w:rsid w:val="006973DD"/>
    <w:rsid w:val="00697A28"/>
    <w:rsid w:val="006A011A"/>
    <w:rsid w:val="006A0FE9"/>
    <w:rsid w:val="006A1187"/>
    <w:rsid w:val="006A3A91"/>
    <w:rsid w:val="006A3FC4"/>
    <w:rsid w:val="006A46AE"/>
    <w:rsid w:val="006A4A15"/>
    <w:rsid w:val="006A54FF"/>
    <w:rsid w:val="006A5991"/>
    <w:rsid w:val="006A7BAB"/>
    <w:rsid w:val="006A7D53"/>
    <w:rsid w:val="006B08A7"/>
    <w:rsid w:val="006B0940"/>
    <w:rsid w:val="006B0D2E"/>
    <w:rsid w:val="006B11E5"/>
    <w:rsid w:val="006B3233"/>
    <w:rsid w:val="006B3989"/>
    <w:rsid w:val="006B40E5"/>
    <w:rsid w:val="006B50F7"/>
    <w:rsid w:val="006B6204"/>
    <w:rsid w:val="006C0953"/>
    <w:rsid w:val="006C2E09"/>
    <w:rsid w:val="006C5588"/>
    <w:rsid w:val="006C5B13"/>
    <w:rsid w:val="006C5FA7"/>
    <w:rsid w:val="006C70A0"/>
    <w:rsid w:val="006C724A"/>
    <w:rsid w:val="006D1248"/>
    <w:rsid w:val="006D1D5A"/>
    <w:rsid w:val="006D331C"/>
    <w:rsid w:val="006D4063"/>
    <w:rsid w:val="006D700B"/>
    <w:rsid w:val="006D714F"/>
    <w:rsid w:val="006D7AE1"/>
    <w:rsid w:val="006D7B49"/>
    <w:rsid w:val="006E0A11"/>
    <w:rsid w:val="006E159C"/>
    <w:rsid w:val="006E1AAE"/>
    <w:rsid w:val="006E25F2"/>
    <w:rsid w:val="006E3058"/>
    <w:rsid w:val="006E39E1"/>
    <w:rsid w:val="006E46FB"/>
    <w:rsid w:val="006E4743"/>
    <w:rsid w:val="006E51BC"/>
    <w:rsid w:val="006E5B90"/>
    <w:rsid w:val="006E71B0"/>
    <w:rsid w:val="006E7D46"/>
    <w:rsid w:val="006E7F8C"/>
    <w:rsid w:val="006F0C13"/>
    <w:rsid w:val="006F0E99"/>
    <w:rsid w:val="006F12D7"/>
    <w:rsid w:val="006F135B"/>
    <w:rsid w:val="006F1E9F"/>
    <w:rsid w:val="006F1F4B"/>
    <w:rsid w:val="006F4811"/>
    <w:rsid w:val="006F4E4C"/>
    <w:rsid w:val="006F545F"/>
    <w:rsid w:val="006F5AB9"/>
    <w:rsid w:val="006F5BD3"/>
    <w:rsid w:val="006F5D61"/>
    <w:rsid w:val="006F6092"/>
    <w:rsid w:val="006F6E07"/>
    <w:rsid w:val="006F723D"/>
    <w:rsid w:val="00700403"/>
    <w:rsid w:val="0070214E"/>
    <w:rsid w:val="00702ABD"/>
    <w:rsid w:val="00703DC7"/>
    <w:rsid w:val="00704734"/>
    <w:rsid w:val="00704760"/>
    <w:rsid w:val="00704D1E"/>
    <w:rsid w:val="0070593E"/>
    <w:rsid w:val="00706989"/>
    <w:rsid w:val="00707DAB"/>
    <w:rsid w:val="007109F5"/>
    <w:rsid w:val="00711066"/>
    <w:rsid w:val="0071158B"/>
    <w:rsid w:val="00712504"/>
    <w:rsid w:val="0071281D"/>
    <w:rsid w:val="00713944"/>
    <w:rsid w:val="00713AE1"/>
    <w:rsid w:val="0071509A"/>
    <w:rsid w:val="0071613D"/>
    <w:rsid w:val="007176D7"/>
    <w:rsid w:val="00717702"/>
    <w:rsid w:val="007208FF"/>
    <w:rsid w:val="00722E46"/>
    <w:rsid w:val="00722F28"/>
    <w:rsid w:val="0072336E"/>
    <w:rsid w:val="00724034"/>
    <w:rsid w:val="0072545B"/>
    <w:rsid w:val="0072692B"/>
    <w:rsid w:val="00727D30"/>
    <w:rsid w:val="00727E24"/>
    <w:rsid w:val="00730640"/>
    <w:rsid w:val="00731333"/>
    <w:rsid w:val="00732DD7"/>
    <w:rsid w:val="00733E77"/>
    <w:rsid w:val="00734F36"/>
    <w:rsid w:val="00734FA6"/>
    <w:rsid w:val="00735656"/>
    <w:rsid w:val="00741B56"/>
    <w:rsid w:val="00743404"/>
    <w:rsid w:val="007438E9"/>
    <w:rsid w:val="00743EAD"/>
    <w:rsid w:val="00745278"/>
    <w:rsid w:val="00745B3E"/>
    <w:rsid w:val="0074735B"/>
    <w:rsid w:val="0075243D"/>
    <w:rsid w:val="00752754"/>
    <w:rsid w:val="00752FD5"/>
    <w:rsid w:val="00755EFC"/>
    <w:rsid w:val="00757570"/>
    <w:rsid w:val="007601EC"/>
    <w:rsid w:val="00760265"/>
    <w:rsid w:val="007602EA"/>
    <w:rsid w:val="007605F6"/>
    <w:rsid w:val="00761FAC"/>
    <w:rsid w:val="00764488"/>
    <w:rsid w:val="007644BA"/>
    <w:rsid w:val="0076496B"/>
    <w:rsid w:val="00765978"/>
    <w:rsid w:val="00765FD6"/>
    <w:rsid w:val="007660E2"/>
    <w:rsid w:val="007662F6"/>
    <w:rsid w:val="007677EC"/>
    <w:rsid w:val="00770158"/>
    <w:rsid w:val="00770AB1"/>
    <w:rsid w:val="00773C01"/>
    <w:rsid w:val="0077412B"/>
    <w:rsid w:val="00775730"/>
    <w:rsid w:val="00776DAD"/>
    <w:rsid w:val="00777218"/>
    <w:rsid w:val="00777713"/>
    <w:rsid w:val="007814C4"/>
    <w:rsid w:val="0078174E"/>
    <w:rsid w:val="007823CE"/>
    <w:rsid w:val="007823CF"/>
    <w:rsid w:val="0078487A"/>
    <w:rsid w:val="007848E2"/>
    <w:rsid w:val="0078522A"/>
    <w:rsid w:val="00785C52"/>
    <w:rsid w:val="007870DD"/>
    <w:rsid w:val="00790241"/>
    <w:rsid w:val="00792114"/>
    <w:rsid w:val="00792E8F"/>
    <w:rsid w:val="00793569"/>
    <w:rsid w:val="007938DA"/>
    <w:rsid w:val="007939DD"/>
    <w:rsid w:val="00796B17"/>
    <w:rsid w:val="00797A7F"/>
    <w:rsid w:val="00797E3A"/>
    <w:rsid w:val="007A340A"/>
    <w:rsid w:val="007A3A4A"/>
    <w:rsid w:val="007A3AE9"/>
    <w:rsid w:val="007A61B0"/>
    <w:rsid w:val="007B0D09"/>
    <w:rsid w:val="007B1B19"/>
    <w:rsid w:val="007B2B59"/>
    <w:rsid w:val="007B4244"/>
    <w:rsid w:val="007B560C"/>
    <w:rsid w:val="007B60DA"/>
    <w:rsid w:val="007B62CC"/>
    <w:rsid w:val="007B6C76"/>
    <w:rsid w:val="007C1886"/>
    <w:rsid w:val="007C3230"/>
    <w:rsid w:val="007C34E0"/>
    <w:rsid w:val="007C3CE6"/>
    <w:rsid w:val="007C61DB"/>
    <w:rsid w:val="007C65C7"/>
    <w:rsid w:val="007C75B3"/>
    <w:rsid w:val="007C7DE7"/>
    <w:rsid w:val="007D0838"/>
    <w:rsid w:val="007D0D3E"/>
    <w:rsid w:val="007D2F1D"/>
    <w:rsid w:val="007D2F8B"/>
    <w:rsid w:val="007D6351"/>
    <w:rsid w:val="007E154C"/>
    <w:rsid w:val="007E2C00"/>
    <w:rsid w:val="007E3577"/>
    <w:rsid w:val="007E3803"/>
    <w:rsid w:val="007E41FD"/>
    <w:rsid w:val="007E55B3"/>
    <w:rsid w:val="007E582F"/>
    <w:rsid w:val="007E6A80"/>
    <w:rsid w:val="007E6CF0"/>
    <w:rsid w:val="007F0D56"/>
    <w:rsid w:val="007F1C95"/>
    <w:rsid w:val="007F2036"/>
    <w:rsid w:val="007F254B"/>
    <w:rsid w:val="007F3389"/>
    <w:rsid w:val="007F36D0"/>
    <w:rsid w:val="007F4166"/>
    <w:rsid w:val="007F41D9"/>
    <w:rsid w:val="007F4ADC"/>
    <w:rsid w:val="007F5472"/>
    <w:rsid w:val="007F588D"/>
    <w:rsid w:val="007F5C3B"/>
    <w:rsid w:val="008006CD"/>
    <w:rsid w:val="008010F2"/>
    <w:rsid w:val="00801FC9"/>
    <w:rsid w:val="00803423"/>
    <w:rsid w:val="00804EB7"/>
    <w:rsid w:val="00804EF2"/>
    <w:rsid w:val="0080558C"/>
    <w:rsid w:val="00807239"/>
    <w:rsid w:val="00807A05"/>
    <w:rsid w:val="008106AE"/>
    <w:rsid w:val="00810E32"/>
    <w:rsid w:val="00810FB9"/>
    <w:rsid w:val="00812F0B"/>
    <w:rsid w:val="00813262"/>
    <w:rsid w:val="00813DB5"/>
    <w:rsid w:val="008142F2"/>
    <w:rsid w:val="008146B4"/>
    <w:rsid w:val="00815690"/>
    <w:rsid w:val="00815E55"/>
    <w:rsid w:val="008165FB"/>
    <w:rsid w:val="00817182"/>
    <w:rsid w:val="0081770F"/>
    <w:rsid w:val="008202D0"/>
    <w:rsid w:val="00820F8D"/>
    <w:rsid w:val="00821D0E"/>
    <w:rsid w:val="00822B69"/>
    <w:rsid w:val="00823760"/>
    <w:rsid w:val="008255D6"/>
    <w:rsid w:val="00826333"/>
    <w:rsid w:val="00826AC6"/>
    <w:rsid w:val="00827093"/>
    <w:rsid w:val="00832803"/>
    <w:rsid w:val="00834011"/>
    <w:rsid w:val="008346A3"/>
    <w:rsid w:val="00834959"/>
    <w:rsid w:val="008359ED"/>
    <w:rsid w:val="00837070"/>
    <w:rsid w:val="008370DD"/>
    <w:rsid w:val="0083746A"/>
    <w:rsid w:val="0084055F"/>
    <w:rsid w:val="008420F7"/>
    <w:rsid w:val="00842332"/>
    <w:rsid w:val="00844143"/>
    <w:rsid w:val="008443FC"/>
    <w:rsid w:val="0084762B"/>
    <w:rsid w:val="00847897"/>
    <w:rsid w:val="00847CC4"/>
    <w:rsid w:val="008503A4"/>
    <w:rsid w:val="0085217B"/>
    <w:rsid w:val="00852D21"/>
    <w:rsid w:val="0085362A"/>
    <w:rsid w:val="00854F3F"/>
    <w:rsid w:val="00856057"/>
    <w:rsid w:val="00856D92"/>
    <w:rsid w:val="00860022"/>
    <w:rsid w:val="00860C82"/>
    <w:rsid w:val="008610F0"/>
    <w:rsid w:val="008620F7"/>
    <w:rsid w:val="008627FF"/>
    <w:rsid w:val="008628FE"/>
    <w:rsid w:val="00863E2A"/>
    <w:rsid w:val="00864735"/>
    <w:rsid w:val="008647C1"/>
    <w:rsid w:val="008649B5"/>
    <w:rsid w:val="00866F86"/>
    <w:rsid w:val="00867A31"/>
    <w:rsid w:val="0087156D"/>
    <w:rsid w:val="00871B3F"/>
    <w:rsid w:val="008731A5"/>
    <w:rsid w:val="008731A6"/>
    <w:rsid w:val="008746EF"/>
    <w:rsid w:val="00874A3D"/>
    <w:rsid w:val="00876179"/>
    <w:rsid w:val="00876496"/>
    <w:rsid w:val="0087652C"/>
    <w:rsid w:val="008800B3"/>
    <w:rsid w:val="008810E5"/>
    <w:rsid w:val="0088225D"/>
    <w:rsid w:val="00882F0B"/>
    <w:rsid w:val="0088390C"/>
    <w:rsid w:val="008842DB"/>
    <w:rsid w:val="008850DA"/>
    <w:rsid w:val="008851CF"/>
    <w:rsid w:val="00885FED"/>
    <w:rsid w:val="0088655F"/>
    <w:rsid w:val="0088678A"/>
    <w:rsid w:val="00886E07"/>
    <w:rsid w:val="008878ED"/>
    <w:rsid w:val="00887E59"/>
    <w:rsid w:val="008906B7"/>
    <w:rsid w:val="008908D2"/>
    <w:rsid w:val="0089273F"/>
    <w:rsid w:val="0089343B"/>
    <w:rsid w:val="0089435E"/>
    <w:rsid w:val="00895053"/>
    <w:rsid w:val="008959E3"/>
    <w:rsid w:val="00897544"/>
    <w:rsid w:val="008A0155"/>
    <w:rsid w:val="008A0907"/>
    <w:rsid w:val="008A102D"/>
    <w:rsid w:val="008A2C63"/>
    <w:rsid w:val="008A3677"/>
    <w:rsid w:val="008A4F17"/>
    <w:rsid w:val="008A5E90"/>
    <w:rsid w:val="008A671A"/>
    <w:rsid w:val="008A672E"/>
    <w:rsid w:val="008B0CCF"/>
    <w:rsid w:val="008B14EF"/>
    <w:rsid w:val="008B23CB"/>
    <w:rsid w:val="008B2A5F"/>
    <w:rsid w:val="008B4AE7"/>
    <w:rsid w:val="008B5A78"/>
    <w:rsid w:val="008B5E50"/>
    <w:rsid w:val="008B702E"/>
    <w:rsid w:val="008B7425"/>
    <w:rsid w:val="008B7A6D"/>
    <w:rsid w:val="008C0B76"/>
    <w:rsid w:val="008C30E7"/>
    <w:rsid w:val="008C3685"/>
    <w:rsid w:val="008C3BB2"/>
    <w:rsid w:val="008C4152"/>
    <w:rsid w:val="008C54FF"/>
    <w:rsid w:val="008C6710"/>
    <w:rsid w:val="008C6B1E"/>
    <w:rsid w:val="008D3F2D"/>
    <w:rsid w:val="008D45DE"/>
    <w:rsid w:val="008D526B"/>
    <w:rsid w:val="008D5F91"/>
    <w:rsid w:val="008D661B"/>
    <w:rsid w:val="008D6794"/>
    <w:rsid w:val="008D6B0F"/>
    <w:rsid w:val="008D7428"/>
    <w:rsid w:val="008E15CE"/>
    <w:rsid w:val="008E1868"/>
    <w:rsid w:val="008E20E1"/>
    <w:rsid w:val="008E2789"/>
    <w:rsid w:val="008E2DC2"/>
    <w:rsid w:val="008E58EF"/>
    <w:rsid w:val="008E662F"/>
    <w:rsid w:val="008E7532"/>
    <w:rsid w:val="008F055F"/>
    <w:rsid w:val="008F0AEC"/>
    <w:rsid w:val="008F0F2D"/>
    <w:rsid w:val="008F0F39"/>
    <w:rsid w:val="008F1406"/>
    <w:rsid w:val="008F1F97"/>
    <w:rsid w:val="008F37C8"/>
    <w:rsid w:val="008F3F35"/>
    <w:rsid w:val="008F5F48"/>
    <w:rsid w:val="00900B91"/>
    <w:rsid w:val="0090182D"/>
    <w:rsid w:val="0090225F"/>
    <w:rsid w:val="009027BB"/>
    <w:rsid w:val="00903246"/>
    <w:rsid w:val="009051C3"/>
    <w:rsid w:val="009055F3"/>
    <w:rsid w:val="0090599A"/>
    <w:rsid w:val="00905E73"/>
    <w:rsid w:val="0090771E"/>
    <w:rsid w:val="00907E29"/>
    <w:rsid w:val="00910074"/>
    <w:rsid w:val="00910D88"/>
    <w:rsid w:val="009118BE"/>
    <w:rsid w:val="00911A0C"/>
    <w:rsid w:val="00913E6D"/>
    <w:rsid w:val="0091577B"/>
    <w:rsid w:val="00916EC7"/>
    <w:rsid w:val="00922265"/>
    <w:rsid w:val="00923599"/>
    <w:rsid w:val="0092399A"/>
    <w:rsid w:val="00923B8E"/>
    <w:rsid w:val="00924D64"/>
    <w:rsid w:val="0092571A"/>
    <w:rsid w:val="00926FE4"/>
    <w:rsid w:val="00930BDF"/>
    <w:rsid w:val="00931886"/>
    <w:rsid w:val="00931AE3"/>
    <w:rsid w:val="009351B3"/>
    <w:rsid w:val="00937C32"/>
    <w:rsid w:val="00937D05"/>
    <w:rsid w:val="00941736"/>
    <w:rsid w:val="0094211C"/>
    <w:rsid w:val="00942235"/>
    <w:rsid w:val="00942909"/>
    <w:rsid w:val="00942C82"/>
    <w:rsid w:val="009431CE"/>
    <w:rsid w:val="00943796"/>
    <w:rsid w:val="00943B71"/>
    <w:rsid w:val="00945AFE"/>
    <w:rsid w:val="0094645C"/>
    <w:rsid w:val="00946B4C"/>
    <w:rsid w:val="00952543"/>
    <w:rsid w:val="00952ED7"/>
    <w:rsid w:val="00953F09"/>
    <w:rsid w:val="009541CB"/>
    <w:rsid w:val="0095497A"/>
    <w:rsid w:val="00957246"/>
    <w:rsid w:val="0096006C"/>
    <w:rsid w:val="009603FB"/>
    <w:rsid w:val="00961152"/>
    <w:rsid w:val="009622EF"/>
    <w:rsid w:val="00962754"/>
    <w:rsid w:val="00964DD7"/>
    <w:rsid w:val="0096660F"/>
    <w:rsid w:val="00966A49"/>
    <w:rsid w:val="009677B2"/>
    <w:rsid w:val="00970C2B"/>
    <w:rsid w:val="00971AD4"/>
    <w:rsid w:val="00971FE4"/>
    <w:rsid w:val="009727CB"/>
    <w:rsid w:val="009729EB"/>
    <w:rsid w:val="00972D27"/>
    <w:rsid w:val="009744CE"/>
    <w:rsid w:val="00974699"/>
    <w:rsid w:val="00974822"/>
    <w:rsid w:val="00980E44"/>
    <w:rsid w:val="0098174E"/>
    <w:rsid w:val="00982C05"/>
    <w:rsid w:val="00982DF1"/>
    <w:rsid w:val="00983C44"/>
    <w:rsid w:val="00985ADF"/>
    <w:rsid w:val="00985BFC"/>
    <w:rsid w:val="00986227"/>
    <w:rsid w:val="00986983"/>
    <w:rsid w:val="009871D0"/>
    <w:rsid w:val="0098744C"/>
    <w:rsid w:val="0098792E"/>
    <w:rsid w:val="00987A01"/>
    <w:rsid w:val="00987BF5"/>
    <w:rsid w:val="009910B8"/>
    <w:rsid w:val="0099136D"/>
    <w:rsid w:val="009919FB"/>
    <w:rsid w:val="00993270"/>
    <w:rsid w:val="00994062"/>
    <w:rsid w:val="0099423C"/>
    <w:rsid w:val="00994955"/>
    <w:rsid w:val="00995768"/>
    <w:rsid w:val="00996DCA"/>
    <w:rsid w:val="00996F92"/>
    <w:rsid w:val="00997B74"/>
    <w:rsid w:val="00997BA7"/>
    <w:rsid w:val="00997BCC"/>
    <w:rsid w:val="00997E98"/>
    <w:rsid w:val="009A462E"/>
    <w:rsid w:val="009A6A48"/>
    <w:rsid w:val="009A6AD3"/>
    <w:rsid w:val="009A75DB"/>
    <w:rsid w:val="009B4325"/>
    <w:rsid w:val="009B4AE1"/>
    <w:rsid w:val="009B5075"/>
    <w:rsid w:val="009B7888"/>
    <w:rsid w:val="009C196A"/>
    <w:rsid w:val="009C1C45"/>
    <w:rsid w:val="009C5900"/>
    <w:rsid w:val="009C5D14"/>
    <w:rsid w:val="009C6F6C"/>
    <w:rsid w:val="009C7895"/>
    <w:rsid w:val="009C7CCA"/>
    <w:rsid w:val="009C7D09"/>
    <w:rsid w:val="009C7D6B"/>
    <w:rsid w:val="009D6467"/>
    <w:rsid w:val="009D72B4"/>
    <w:rsid w:val="009E0C74"/>
    <w:rsid w:val="009E2598"/>
    <w:rsid w:val="009E334B"/>
    <w:rsid w:val="009E4319"/>
    <w:rsid w:val="009E4479"/>
    <w:rsid w:val="009E4B88"/>
    <w:rsid w:val="009E4D17"/>
    <w:rsid w:val="009E537A"/>
    <w:rsid w:val="009E5457"/>
    <w:rsid w:val="009E57E6"/>
    <w:rsid w:val="009E5B5B"/>
    <w:rsid w:val="009E6733"/>
    <w:rsid w:val="009E6ACC"/>
    <w:rsid w:val="009E76CA"/>
    <w:rsid w:val="009E7EF7"/>
    <w:rsid w:val="009F0534"/>
    <w:rsid w:val="009F3031"/>
    <w:rsid w:val="009F350B"/>
    <w:rsid w:val="009F393E"/>
    <w:rsid w:val="009F416D"/>
    <w:rsid w:val="009F5297"/>
    <w:rsid w:val="009F545F"/>
    <w:rsid w:val="009F6C6E"/>
    <w:rsid w:val="00A02A4F"/>
    <w:rsid w:val="00A047C7"/>
    <w:rsid w:val="00A04F4B"/>
    <w:rsid w:val="00A06E10"/>
    <w:rsid w:val="00A112A8"/>
    <w:rsid w:val="00A147A8"/>
    <w:rsid w:val="00A14B91"/>
    <w:rsid w:val="00A150F4"/>
    <w:rsid w:val="00A15913"/>
    <w:rsid w:val="00A160F1"/>
    <w:rsid w:val="00A17C16"/>
    <w:rsid w:val="00A17CDF"/>
    <w:rsid w:val="00A20179"/>
    <w:rsid w:val="00A20A34"/>
    <w:rsid w:val="00A22951"/>
    <w:rsid w:val="00A25294"/>
    <w:rsid w:val="00A25789"/>
    <w:rsid w:val="00A25D8D"/>
    <w:rsid w:val="00A26074"/>
    <w:rsid w:val="00A27B0F"/>
    <w:rsid w:val="00A3043A"/>
    <w:rsid w:val="00A3215E"/>
    <w:rsid w:val="00A329A6"/>
    <w:rsid w:val="00A34A2B"/>
    <w:rsid w:val="00A37CB2"/>
    <w:rsid w:val="00A41E14"/>
    <w:rsid w:val="00A44206"/>
    <w:rsid w:val="00A456AE"/>
    <w:rsid w:val="00A45E91"/>
    <w:rsid w:val="00A45F5B"/>
    <w:rsid w:val="00A47005"/>
    <w:rsid w:val="00A476EE"/>
    <w:rsid w:val="00A47B58"/>
    <w:rsid w:val="00A51A40"/>
    <w:rsid w:val="00A5225C"/>
    <w:rsid w:val="00A539F3"/>
    <w:rsid w:val="00A53EFE"/>
    <w:rsid w:val="00A54305"/>
    <w:rsid w:val="00A54B93"/>
    <w:rsid w:val="00A54C47"/>
    <w:rsid w:val="00A54CFF"/>
    <w:rsid w:val="00A56089"/>
    <w:rsid w:val="00A602A0"/>
    <w:rsid w:val="00A61111"/>
    <w:rsid w:val="00A62512"/>
    <w:rsid w:val="00A62900"/>
    <w:rsid w:val="00A67510"/>
    <w:rsid w:val="00A67F2C"/>
    <w:rsid w:val="00A700EB"/>
    <w:rsid w:val="00A7030D"/>
    <w:rsid w:val="00A707FB"/>
    <w:rsid w:val="00A7125F"/>
    <w:rsid w:val="00A716F9"/>
    <w:rsid w:val="00A71DEB"/>
    <w:rsid w:val="00A723D3"/>
    <w:rsid w:val="00A7344F"/>
    <w:rsid w:val="00A73D3E"/>
    <w:rsid w:val="00A75608"/>
    <w:rsid w:val="00A76E72"/>
    <w:rsid w:val="00A77198"/>
    <w:rsid w:val="00A77598"/>
    <w:rsid w:val="00A77B56"/>
    <w:rsid w:val="00A80973"/>
    <w:rsid w:val="00A80FDD"/>
    <w:rsid w:val="00A8150A"/>
    <w:rsid w:val="00A81900"/>
    <w:rsid w:val="00A82214"/>
    <w:rsid w:val="00A82A25"/>
    <w:rsid w:val="00A849D9"/>
    <w:rsid w:val="00A84C21"/>
    <w:rsid w:val="00A8572D"/>
    <w:rsid w:val="00A862DB"/>
    <w:rsid w:val="00A9105F"/>
    <w:rsid w:val="00A92E08"/>
    <w:rsid w:val="00A93BF4"/>
    <w:rsid w:val="00A93D51"/>
    <w:rsid w:val="00A94D55"/>
    <w:rsid w:val="00A952DE"/>
    <w:rsid w:val="00A95B40"/>
    <w:rsid w:val="00A96F2A"/>
    <w:rsid w:val="00A9719D"/>
    <w:rsid w:val="00A97D02"/>
    <w:rsid w:val="00AA0F7E"/>
    <w:rsid w:val="00AA1821"/>
    <w:rsid w:val="00AA27DC"/>
    <w:rsid w:val="00AA33F1"/>
    <w:rsid w:val="00AA3EC0"/>
    <w:rsid w:val="00AA4676"/>
    <w:rsid w:val="00AA5370"/>
    <w:rsid w:val="00AA656E"/>
    <w:rsid w:val="00AA695E"/>
    <w:rsid w:val="00AB355B"/>
    <w:rsid w:val="00AB3561"/>
    <w:rsid w:val="00AB6411"/>
    <w:rsid w:val="00AB7D10"/>
    <w:rsid w:val="00AC08BC"/>
    <w:rsid w:val="00AC0A8E"/>
    <w:rsid w:val="00AC0DD9"/>
    <w:rsid w:val="00AC0FCE"/>
    <w:rsid w:val="00AC273B"/>
    <w:rsid w:val="00AC3BC5"/>
    <w:rsid w:val="00AC3CB1"/>
    <w:rsid w:val="00AC58EB"/>
    <w:rsid w:val="00AC5991"/>
    <w:rsid w:val="00AC59D5"/>
    <w:rsid w:val="00AC6132"/>
    <w:rsid w:val="00AC62AF"/>
    <w:rsid w:val="00AC637F"/>
    <w:rsid w:val="00AC6A6C"/>
    <w:rsid w:val="00AC7473"/>
    <w:rsid w:val="00AC77D2"/>
    <w:rsid w:val="00AC7DCC"/>
    <w:rsid w:val="00AD033B"/>
    <w:rsid w:val="00AD0FFE"/>
    <w:rsid w:val="00AD16BC"/>
    <w:rsid w:val="00AD2AB5"/>
    <w:rsid w:val="00AD372E"/>
    <w:rsid w:val="00AD4610"/>
    <w:rsid w:val="00AD4DA7"/>
    <w:rsid w:val="00AD667A"/>
    <w:rsid w:val="00AD7016"/>
    <w:rsid w:val="00AD79AD"/>
    <w:rsid w:val="00AE009C"/>
    <w:rsid w:val="00AE05BF"/>
    <w:rsid w:val="00AE0CED"/>
    <w:rsid w:val="00AE24D2"/>
    <w:rsid w:val="00AE49C5"/>
    <w:rsid w:val="00AE5211"/>
    <w:rsid w:val="00AE5D57"/>
    <w:rsid w:val="00AE6E13"/>
    <w:rsid w:val="00AE7BDB"/>
    <w:rsid w:val="00AF04FE"/>
    <w:rsid w:val="00AF05F4"/>
    <w:rsid w:val="00AF0833"/>
    <w:rsid w:val="00AF0C48"/>
    <w:rsid w:val="00AF2E5B"/>
    <w:rsid w:val="00AF3F16"/>
    <w:rsid w:val="00AF6619"/>
    <w:rsid w:val="00AF6E6A"/>
    <w:rsid w:val="00AF6FD2"/>
    <w:rsid w:val="00AF7023"/>
    <w:rsid w:val="00AF7CDF"/>
    <w:rsid w:val="00B001E2"/>
    <w:rsid w:val="00B008FA"/>
    <w:rsid w:val="00B00ACD"/>
    <w:rsid w:val="00B0240F"/>
    <w:rsid w:val="00B03BFB"/>
    <w:rsid w:val="00B05317"/>
    <w:rsid w:val="00B05D87"/>
    <w:rsid w:val="00B06193"/>
    <w:rsid w:val="00B06775"/>
    <w:rsid w:val="00B072F7"/>
    <w:rsid w:val="00B079C4"/>
    <w:rsid w:val="00B07C6B"/>
    <w:rsid w:val="00B123B4"/>
    <w:rsid w:val="00B131B7"/>
    <w:rsid w:val="00B14D82"/>
    <w:rsid w:val="00B15E0F"/>
    <w:rsid w:val="00B15E70"/>
    <w:rsid w:val="00B16354"/>
    <w:rsid w:val="00B16518"/>
    <w:rsid w:val="00B165F3"/>
    <w:rsid w:val="00B1671C"/>
    <w:rsid w:val="00B17F06"/>
    <w:rsid w:val="00B20174"/>
    <w:rsid w:val="00B20787"/>
    <w:rsid w:val="00B21572"/>
    <w:rsid w:val="00B21A02"/>
    <w:rsid w:val="00B22C08"/>
    <w:rsid w:val="00B23137"/>
    <w:rsid w:val="00B23B2A"/>
    <w:rsid w:val="00B24FFD"/>
    <w:rsid w:val="00B25300"/>
    <w:rsid w:val="00B26578"/>
    <w:rsid w:val="00B26FEF"/>
    <w:rsid w:val="00B304CF"/>
    <w:rsid w:val="00B31365"/>
    <w:rsid w:val="00B33BC9"/>
    <w:rsid w:val="00B33C8A"/>
    <w:rsid w:val="00B3445D"/>
    <w:rsid w:val="00B355B0"/>
    <w:rsid w:val="00B36857"/>
    <w:rsid w:val="00B369C5"/>
    <w:rsid w:val="00B4350D"/>
    <w:rsid w:val="00B4382C"/>
    <w:rsid w:val="00B4398B"/>
    <w:rsid w:val="00B45245"/>
    <w:rsid w:val="00B45303"/>
    <w:rsid w:val="00B500B6"/>
    <w:rsid w:val="00B50FF0"/>
    <w:rsid w:val="00B51C17"/>
    <w:rsid w:val="00B556B2"/>
    <w:rsid w:val="00B556C1"/>
    <w:rsid w:val="00B56A24"/>
    <w:rsid w:val="00B56AEC"/>
    <w:rsid w:val="00B579CE"/>
    <w:rsid w:val="00B605D8"/>
    <w:rsid w:val="00B60E27"/>
    <w:rsid w:val="00B6104F"/>
    <w:rsid w:val="00B61272"/>
    <w:rsid w:val="00B61456"/>
    <w:rsid w:val="00B6183E"/>
    <w:rsid w:val="00B62C44"/>
    <w:rsid w:val="00B62CFB"/>
    <w:rsid w:val="00B62D02"/>
    <w:rsid w:val="00B634FA"/>
    <w:rsid w:val="00B63593"/>
    <w:rsid w:val="00B64301"/>
    <w:rsid w:val="00B656BC"/>
    <w:rsid w:val="00B70834"/>
    <w:rsid w:val="00B70FDE"/>
    <w:rsid w:val="00B71E06"/>
    <w:rsid w:val="00B72A21"/>
    <w:rsid w:val="00B74057"/>
    <w:rsid w:val="00B742E8"/>
    <w:rsid w:val="00B753BE"/>
    <w:rsid w:val="00B7664E"/>
    <w:rsid w:val="00B77DE8"/>
    <w:rsid w:val="00B80A77"/>
    <w:rsid w:val="00B816C0"/>
    <w:rsid w:val="00B81E25"/>
    <w:rsid w:val="00B83A60"/>
    <w:rsid w:val="00B8447F"/>
    <w:rsid w:val="00B84C32"/>
    <w:rsid w:val="00B85124"/>
    <w:rsid w:val="00B857ED"/>
    <w:rsid w:val="00B85C26"/>
    <w:rsid w:val="00B85F9F"/>
    <w:rsid w:val="00B86013"/>
    <w:rsid w:val="00B87050"/>
    <w:rsid w:val="00B90BCF"/>
    <w:rsid w:val="00B911E8"/>
    <w:rsid w:val="00B940D2"/>
    <w:rsid w:val="00B94684"/>
    <w:rsid w:val="00B959DD"/>
    <w:rsid w:val="00B9702E"/>
    <w:rsid w:val="00B974A4"/>
    <w:rsid w:val="00B97A77"/>
    <w:rsid w:val="00BA1480"/>
    <w:rsid w:val="00BA1D07"/>
    <w:rsid w:val="00BA2D57"/>
    <w:rsid w:val="00BA2F13"/>
    <w:rsid w:val="00BB026B"/>
    <w:rsid w:val="00BB1D68"/>
    <w:rsid w:val="00BB1ED3"/>
    <w:rsid w:val="00BB2811"/>
    <w:rsid w:val="00BB3263"/>
    <w:rsid w:val="00BB4DE7"/>
    <w:rsid w:val="00BB5330"/>
    <w:rsid w:val="00BB58BF"/>
    <w:rsid w:val="00BC07B1"/>
    <w:rsid w:val="00BC0DD4"/>
    <w:rsid w:val="00BC207B"/>
    <w:rsid w:val="00BC3C78"/>
    <w:rsid w:val="00BC5E98"/>
    <w:rsid w:val="00BC7E92"/>
    <w:rsid w:val="00BD1CE5"/>
    <w:rsid w:val="00BD2D60"/>
    <w:rsid w:val="00BD2E43"/>
    <w:rsid w:val="00BD46A2"/>
    <w:rsid w:val="00BD4912"/>
    <w:rsid w:val="00BD670A"/>
    <w:rsid w:val="00BD7474"/>
    <w:rsid w:val="00BD75C1"/>
    <w:rsid w:val="00BE19C3"/>
    <w:rsid w:val="00BE2ADE"/>
    <w:rsid w:val="00BE337C"/>
    <w:rsid w:val="00BE37FB"/>
    <w:rsid w:val="00BE4800"/>
    <w:rsid w:val="00BE4985"/>
    <w:rsid w:val="00BE4F09"/>
    <w:rsid w:val="00BE65D7"/>
    <w:rsid w:val="00BE6947"/>
    <w:rsid w:val="00BE70C2"/>
    <w:rsid w:val="00BF0932"/>
    <w:rsid w:val="00BF0E26"/>
    <w:rsid w:val="00BF1267"/>
    <w:rsid w:val="00BF32F9"/>
    <w:rsid w:val="00BF4243"/>
    <w:rsid w:val="00BF48CF"/>
    <w:rsid w:val="00BF5126"/>
    <w:rsid w:val="00BF65BA"/>
    <w:rsid w:val="00BF666C"/>
    <w:rsid w:val="00BF6788"/>
    <w:rsid w:val="00BF7B0F"/>
    <w:rsid w:val="00C01DC6"/>
    <w:rsid w:val="00C02FC8"/>
    <w:rsid w:val="00C0400C"/>
    <w:rsid w:val="00C04242"/>
    <w:rsid w:val="00C04A61"/>
    <w:rsid w:val="00C124E0"/>
    <w:rsid w:val="00C128EF"/>
    <w:rsid w:val="00C12CFC"/>
    <w:rsid w:val="00C13349"/>
    <w:rsid w:val="00C15D23"/>
    <w:rsid w:val="00C1605E"/>
    <w:rsid w:val="00C161F2"/>
    <w:rsid w:val="00C16A1D"/>
    <w:rsid w:val="00C16C08"/>
    <w:rsid w:val="00C1763E"/>
    <w:rsid w:val="00C17C48"/>
    <w:rsid w:val="00C21924"/>
    <w:rsid w:val="00C237D2"/>
    <w:rsid w:val="00C238D7"/>
    <w:rsid w:val="00C24FEF"/>
    <w:rsid w:val="00C250F4"/>
    <w:rsid w:val="00C25D92"/>
    <w:rsid w:val="00C26A22"/>
    <w:rsid w:val="00C312C1"/>
    <w:rsid w:val="00C323BB"/>
    <w:rsid w:val="00C325E7"/>
    <w:rsid w:val="00C3271C"/>
    <w:rsid w:val="00C363F8"/>
    <w:rsid w:val="00C366F6"/>
    <w:rsid w:val="00C373F7"/>
    <w:rsid w:val="00C433DA"/>
    <w:rsid w:val="00C449AE"/>
    <w:rsid w:val="00C45147"/>
    <w:rsid w:val="00C45823"/>
    <w:rsid w:val="00C462BD"/>
    <w:rsid w:val="00C46C67"/>
    <w:rsid w:val="00C4762D"/>
    <w:rsid w:val="00C507F0"/>
    <w:rsid w:val="00C50D11"/>
    <w:rsid w:val="00C50D14"/>
    <w:rsid w:val="00C513F1"/>
    <w:rsid w:val="00C548B8"/>
    <w:rsid w:val="00C549AE"/>
    <w:rsid w:val="00C567D3"/>
    <w:rsid w:val="00C61AB6"/>
    <w:rsid w:val="00C6240B"/>
    <w:rsid w:val="00C6403E"/>
    <w:rsid w:val="00C65005"/>
    <w:rsid w:val="00C662E5"/>
    <w:rsid w:val="00C66696"/>
    <w:rsid w:val="00C666E0"/>
    <w:rsid w:val="00C66832"/>
    <w:rsid w:val="00C66B4C"/>
    <w:rsid w:val="00C66FC4"/>
    <w:rsid w:val="00C678A7"/>
    <w:rsid w:val="00C67902"/>
    <w:rsid w:val="00C72DF9"/>
    <w:rsid w:val="00C740F3"/>
    <w:rsid w:val="00C75747"/>
    <w:rsid w:val="00C775DE"/>
    <w:rsid w:val="00C77D70"/>
    <w:rsid w:val="00C809B3"/>
    <w:rsid w:val="00C80B99"/>
    <w:rsid w:val="00C83607"/>
    <w:rsid w:val="00C85DA9"/>
    <w:rsid w:val="00C86FBD"/>
    <w:rsid w:val="00C87EC5"/>
    <w:rsid w:val="00C87FED"/>
    <w:rsid w:val="00C92563"/>
    <w:rsid w:val="00C930B4"/>
    <w:rsid w:val="00C9353E"/>
    <w:rsid w:val="00C943FF"/>
    <w:rsid w:val="00C9441D"/>
    <w:rsid w:val="00C946F1"/>
    <w:rsid w:val="00C94778"/>
    <w:rsid w:val="00C95F3E"/>
    <w:rsid w:val="00C962D7"/>
    <w:rsid w:val="00C97762"/>
    <w:rsid w:val="00CA009D"/>
    <w:rsid w:val="00CA1036"/>
    <w:rsid w:val="00CA15B2"/>
    <w:rsid w:val="00CA2194"/>
    <w:rsid w:val="00CA237E"/>
    <w:rsid w:val="00CA2A68"/>
    <w:rsid w:val="00CA4672"/>
    <w:rsid w:val="00CA48F9"/>
    <w:rsid w:val="00CA51CD"/>
    <w:rsid w:val="00CA5BDB"/>
    <w:rsid w:val="00CA649B"/>
    <w:rsid w:val="00CA74E7"/>
    <w:rsid w:val="00CA76B1"/>
    <w:rsid w:val="00CA7D2E"/>
    <w:rsid w:val="00CB053D"/>
    <w:rsid w:val="00CB0811"/>
    <w:rsid w:val="00CB0A30"/>
    <w:rsid w:val="00CB155C"/>
    <w:rsid w:val="00CB31C9"/>
    <w:rsid w:val="00CB3EF4"/>
    <w:rsid w:val="00CB5D70"/>
    <w:rsid w:val="00CB6FC9"/>
    <w:rsid w:val="00CC1047"/>
    <w:rsid w:val="00CC3058"/>
    <w:rsid w:val="00CC35CF"/>
    <w:rsid w:val="00CC3A28"/>
    <w:rsid w:val="00CC4CBF"/>
    <w:rsid w:val="00CC6FBD"/>
    <w:rsid w:val="00CC7062"/>
    <w:rsid w:val="00CC7220"/>
    <w:rsid w:val="00CD02D3"/>
    <w:rsid w:val="00CD04E6"/>
    <w:rsid w:val="00CD33C3"/>
    <w:rsid w:val="00CD3D22"/>
    <w:rsid w:val="00CD4050"/>
    <w:rsid w:val="00CD50DB"/>
    <w:rsid w:val="00CE069D"/>
    <w:rsid w:val="00CE0B10"/>
    <w:rsid w:val="00CE0B54"/>
    <w:rsid w:val="00CE0C58"/>
    <w:rsid w:val="00CE1A84"/>
    <w:rsid w:val="00CE2487"/>
    <w:rsid w:val="00CE2C6D"/>
    <w:rsid w:val="00CE35F7"/>
    <w:rsid w:val="00CE52AD"/>
    <w:rsid w:val="00CE70FC"/>
    <w:rsid w:val="00CE7767"/>
    <w:rsid w:val="00CE7DF4"/>
    <w:rsid w:val="00CF00EA"/>
    <w:rsid w:val="00CF1191"/>
    <w:rsid w:val="00CF1268"/>
    <w:rsid w:val="00CF18BF"/>
    <w:rsid w:val="00CF2248"/>
    <w:rsid w:val="00CF2951"/>
    <w:rsid w:val="00CF47EF"/>
    <w:rsid w:val="00CF489D"/>
    <w:rsid w:val="00CF5464"/>
    <w:rsid w:val="00CF650B"/>
    <w:rsid w:val="00D004AE"/>
    <w:rsid w:val="00D04FFD"/>
    <w:rsid w:val="00D050DA"/>
    <w:rsid w:val="00D050E9"/>
    <w:rsid w:val="00D05BC5"/>
    <w:rsid w:val="00D06502"/>
    <w:rsid w:val="00D06ED2"/>
    <w:rsid w:val="00D07E96"/>
    <w:rsid w:val="00D11433"/>
    <w:rsid w:val="00D122A1"/>
    <w:rsid w:val="00D154FE"/>
    <w:rsid w:val="00D16675"/>
    <w:rsid w:val="00D17BA9"/>
    <w:rsid w:val="00D17F05"/>
    <w:rsid w:val="00D2095D"/>
    <w:rsid w:val="00D20B27"/>
    <w:rsid w:val="00D2154F"/>
    <w:rsid w:val="00D221E1"/>
    <w:rsid w:val="00D251D8"/>
    <w:rsid w:val="00D2622F"/>
    <w:rsid w:val="00D279D1"/>
    <w:rsid w:val="00D30EB5"/>
    <w:rsid w:val="00D32411"/>
    <w:rsid w:val="00D33EE1"/>
    <w:rsid w:val="00D347F3"/>
    <w:rsid w:val="00D35230"/>
    <w:rsid w:val="00D35FA8"/>
    <w:rsid w:val="00D36231"/>
    <w:rsid w:val="00D36FAA"/>
    <w:rsid w:val="00D404F2"/>
    <w:rsid w:val="00D418BE"/>
    <w:rsid w:val="00D4207B"/>
    <w:rsid w:val="00D445F4"/>
    <w:rsid w:val="00D451D2"/>
    <w:rsid w:val="00D454C7"/>
    <w:rsid w:val="00D45B88"/>
    <w:rsid w:val="00D469A6"/>
    <w:rsid w:val="00D46ABD"/>
    <w:rsid w:val="00D50DC9"/>
    <w:rsid w:val="00D51EF6"/>
    <w:rsid w:val="00D52A13"/>
    <w:rsid w:val="00D53648"/>
    <w:rsid w:val="00D56966"/>
    <w:rsid w:val="00D60034"/>
    <w:rsid w:val="00D61C7D"/>
    <w:rsid w:val="00D62698"/>
    <w:rsid w:val="00D63E3D"/>
    <w:rsid w:val="00D64056"/>
    <w:rsid w:val="00D65988"/>
    <w:rsid w:val="00D659FA"/>
    <w:rsid w:val="00D665A0"/>
    <w:rsid w:val="00D70147"/>
    <w:rsid w:val="00D72151"/>
    <w:rsid w:val="00D72237"/>
    <w:rsid w:val="00D747B9"/>
    <w:rsid w:val="00D74D5C"/>
    <w:rsid w:val="00D774F5"/>
    <w:rsid w:val="00D77D2B"/>
    <w:rsid w:val="00D80092"/>
    <w:rsid w:val="00D80F98"/>
    <w:rsid w:val="00D814D0"/>
    <w:rsid w:val="00D82C5F"/>
    <w:rsid w:val="00D83165"/>
    <w:rsid w:val="00D840B2"/>
    <w:rsid w:val="00D8491D"/>
    <w:rsid w:val="00D85581"/>
    <w:rsid w:val="00D85A45"/>
    <w:rsid w:val="00D87013"/>
    <w:rsid w:val="00D906FB"/>
    <w:rsid w:val="00D90F2D"/>
    <w:rsid w:val="00D914AC"/>
    <w:rsid w:val="00D91815"/>
    <w:rsid w:val="00D91966"/>
    <w:rsid w:val="00D9208A"/>
    <w:rsid w:val="00D925C4"/>
    <w:rsid w:val="00D92642"/>
    <w:rsid w:val="00D927AE"/>
    <w:rsid w:val="00D93390"/>
    <w:rsid w:val="00D96A5A"/>
    <w:rsid w:val="00D96C19"/>
    <w:rsid w:val="00DA07FA"/>
    <w:rsid w:val="00DA137E"/>
    <w:rsid w:val="00DA22E6"/>
    <w:rsid w:val="00DA31AD"/>
    <w:rsid w:val="00DA6E51"/>
    <w:rsid w:val="00DA6EA9"/>
    <w:rsid w:val="00DA7C0C"/>
    <w:rsid w:val="00DB05C4"/>
    <w:rsid w:val="00DB091B"/>
    <w:rsid w:val="00DB218D"/>
    <w:rsid w:val="00DB2493"/>
    <w:rsid w:val="00DB3119"/>
    <w:rsid w:val="00DB3789"/>
    <w:rsid w:val="00DB429E"/>
    <w:rsid w:val="00DB4611"/>
    <w:rsid w:val="00DB46E5"/>
    <w:rsid w:val="00DB4840"/>
    <w:rsid w:val="00DB4F78"/>
    <w:rsid w:val="00DB553E"/>
    <w:rsid w:val="00DB5C16"/>
    <w:rsid w:val="00DB69A3"/>
    <w:rsid w:val="00DB6B63"/>
    <w:rsid w:val="00DC0263"/>
    <w:rsid w:val="00DC0D54"/>
    <w:rsid w:val="00DC390F"/>
    <w:rsid w:val="00DC4C29"/>
    <w:rsid w:val="00DC4D1C"/>
    <w:rsid w:val="00DC4DFF"/>
    <w:rsid w:val="00DC72B3"/>
    <w:rsid w:val="00DC7ABA"/>
    <w:rsid w:val="00DD0396"/>
    <w:rsid w:val="00DD0B06"/>
    <w:rsid w:val="00DD1491"/>
    <w:rsid w:val="00DD181C"/>
    <w:rsid w:val="00DD1877"/>
    <w:rsid w:val="00DD2083"/>
    <w:rsid w:val="00DD2796"/>
    <w:rsid w:val="00DD5ED6"/>
    <w:rsid w:val="00DD71FE"/>
    <w:rsid w:val="00DE0110"/>
    <w:rsid w:val="00DE37A6"/>
    <w:rsid w:val="00DE3C03"/>
    <w:rsid w:val="00DE5802"/>
    <w:rsid w:val="00DE5E0C"/>
    <w:rsid w:val="00DE610B"/>
    <w:rsid w:val="00DF3554"/>
    <w:rsid w:val="00DF362B"/>
    <w:rsid w:val="00DF53BA"/>
    <w:rsid w:val="00DF568D"/>
    <w:rsid w:val="00DF627E"/>
    <w:rsid w:val="00DF65D5"/>
    <w:rsid w:val="00DF6751"/>
    <w:rsid w:val="00DF734E"/>
    <w:rsid w:val="00DF7CEB"/>
    <w:rsid w:val="00E006F2"/>
    <w:rsid w:val="00E01181"/>
    <w:rsid w:val="00E02CBA"/>
    <w:rsid w:val="00E03795"/>
    <w:rsid w:val="00E04B7A"/>
    <w:rsid w:val="00E05B1B"/>
    <w:rsid w:val="00E0718D"/>
    <w:rsid w:val="00E0776B"/>
    <w:rsid w:val="00E07951"/>
    <w:rsid w:val="00E10095"/>
    <w:rsid w:val="00E17F50"/>
    <w:rsid w:val="00E20601"/>
    <w:rsid w:val="00E20A78"/>
    <w:rsid w:val="00E224AA"/>
    <w:rsid w:val="00E226B3"/>
    <w:rsid w:val="00E227DB"/>
    <w:rsid w:val="00E22BF8"/>
    <w:rsid w:val="00E22C1D"/>
    <w:rsid w:val="00E2327F"/>
    <w:rsid w:val="00E247D7"/>
    <w:rsid w:val="00E25C49"/>
    <w:rsid w:val="00E262E4"/>
    <w:rsid w:val="00E26315"/>
    <w:rsid w:val="00E30080"/>
    <w:rsid w:val="00E32678"/>
    <w:rsid w:val="00E326AC"/>
    <w:rsid w:val="00E339F3"/>
    <w:rsid w:val="00E33FB5"/>
    <w:rsid w:val="00E345A7"/>
    <w:rsid w:val="00E356C6"/>
    <w:rsid w:val="00E359A2"/>
    <w:rsid w:val="00E368A5"/>
    <w:rsid w:val="00E368B1"/>
    <w:rsid w:val="00E36934"/>
    <w:rsid w:val="00E40548"/>
    <w:rsid w:val="00E40B9D"/>
    <w:rsid w:val="00E40BDB"/>
    <w:rsid w:val="00E42269"/>
    <w:rsid w:val="00E442F1"/>
    <w:rsid w:val="00E4501D"/>
    <w:rsid w:val="00E45405"/>
    <w:rsid w:val="00E45701"/>
    <w:rsid w:val="00E460CA"/>
    <w:rsid w:val="00E47920"/>
    <w:rsid w:val="00E50DAE"/>
    <w:rsid w:val="00E52246"/>
    <w:rsid w:val="00E52285"/>
    <w:rsid w:val="00E527F6"/>
    <w:rsid w:val="00E53262"/>
    <w:rsid w:val="00E5410F"/>
    <w:rsid w:val="00E555D2"/>
    <w:rsid w:val="00E5588E"/>
    <w:rsid w:val="00E56407"/>
    <w:rsid w:val="00E577E8"/>
    <w:rsid w:val="00E57E25"/>
    <w:rsid w:val="00E60320"/>
    <w:rsid w:val="00E612D7"/>
    <w:rsid w:val="00E6134E"/>
    <w:rsid w:val="00E632A3"/>
    <w:rsid w:val="00E645B4"/>
    <w:rsid w:val="00E6462C"/>
    <w:rsid w:val="00E652DB"/>
    <w:rsid w:val="00E66F5E"/>
    <w:rsid w:val="00E67019"/>
    <w:rsid w:val="00E700DF"/>
    <w:rsid w:val="00E70C0E"/>
    <w:rsid w:val="00E70FF6"/>
    <w:rsid w:val="00E713C2"/>
    <w:rsid w:val="00E72481"/>
    <w:rsid w:val="00E7413C"/>
    <w:rsid w:val="00E742C7"/>
    <w:rsid w:val="00E747E2"/>
    <w:rsid w:val="00E74EEA"/>
    <w:rsid w:val="00E75DD6"/>
    <w:rsid w:val="00E75E19"/>
    <w:rsid w:val="00E771F4"/>
    <w:rsid w:val="00E77EB3"/>
    <w:rsid w:val="00E8081C"/>
    <w:rsid w:val="00E81BCA"/>
    <w:rsid w:val="00E8246E"/>
    <w:rsid w:val="00E83268"/>
    <w:rsid w:val="00E83324"/>
    <w:rsid w:val="00E84A3F"/>
    <w:rsid w:val="00E85777"/>
    <w:rsid w:val="00E8640B"/>
    <w:rsid w:val="00E87224"/>
    <w:rsid w:val="00E93326"/>
    <w:rsid w:val="00E94389"/>
    <w:rsid w:val="00E94929"/>
    <w:rsid w:val="00E95CAC"/>
    <w:rsid w:val="00E976AE"/>
    <w:rsid w:val="00E97916"/>
    <w:rsid w:val="00EA2B66"/>
    <w:rsid w:val="00EA3539"/>
    <w:rsid w:val="00EA38E8"/>
    <w:rsid w:val="00EA50BD"/>
    <w:rsid w:val="00EA6162"/>
    <w:rsid w:val="00EA6204"/>
    <w:rsid w:val="00EA63E9"/>
    <w:rsid w:val="00EA6CAB"/>
    <w:rsid w:val="00EA7F7F"/>
    <w:rsid w:val="00EB03F1"/>
    <w:rsid w:val="00EB069E"/>
    <w:rsid w:val="00EB36D4"/>
    <w:rsid w:val="00EB6D46"/>
    <w:rsid w:val="00EB7A07"/>
    <w:rsid w:val="00EC08F2"/>
    <w:rsid w:val="00EC1C0F"/>
    <w:rsid w:val="00EC223C"/>
    <w:rsid w:val="00EC2702"/>
    <w:rsid w:val="00EC3536"/>
    <w:rsid w:val="00EC37C0"/>
    <w:rsid w:val="00EC3AB5"/>
    <w:rsid w:val="00EC562E"/>
    <w:rsid w:val="00EC6E1D"/>
    <w:rsid w:val="00EC7ACF"/>
    <w:rsid w:val="00ED0380"/>
    <w:rsid w:val="00ED09EE"/>
    <w:rsid w:val="00ED1715"/>
    <w:rsid w:val="00ED18A3"/>
    <w:rsid w:val="00ED18FC"/>
    <w:rsid w:val="00ED1FE9"/>
    <w:rsid w:val="00ED21A9"/>
    <w:rsid w:val="00ED2696"/>
    <w:rsid w:val="00ED49AA"/>
    <w:rsid w:val="00ED49D2"/>
    <w:rsid w:val="00ED6CEB"/>
    <w:rsid w:val="00ED6EF9"/>
    <w:rsid w:val="00ED704C"/>
    <w:rsid w:val="00ED7109"/>
    <w:rsid w:val="00ED77A6"/>
    <w:rsid w:val="00ED7EE0"/>
    <w:rsid w:val="00EE0763"/>
    <w:rsid w:val="00EE26BE"/>
    <w:rsid w:val="00EE3907"/>
    <w:rsid w:val="00EE3DDC"/>
    <w:rsid w:val="00EE6054"/>
    <w:rsid w:val="00EE62E2"/>
    <w:rsid w:val="00EE6FF0"/>
    <w:rsid w:val="00EE77EB"/>
    <w:rsid w:val="00EF0AFC"/>
    <w:rsid w:val="00EF1245"/>
    <w:rsid w:val="00EF154F"/>
    <w:rsid w:val="00EF1961"/>
    <w:rsid w:val="00EF24F0"/>
    <w:rsid w:val="00EF26A9"/>
    <w:rsid w:val="00EF2B4A"/>
    <w:rsid w:val="00EF35D5"/>
    <w:rsid w:val="00EF39F2"/>
    <w:rsid w:val="00F014AB"/>
    <w:rsid w:val="00F01B12"/>
    <w:rsid w:val="00F021D9"/>
    <w:rsid w:val="00F0377A"/>
    <w:rsid w:val="00F03D3F"/>
    <w:rsid w:val="00F1041A"/>
    <w:rsid w:val="00F11051"/>
    <w:rsid w:val="00F12E99"/>
    <w:rsid w:val="00F142DA"/>
    <w:rsid w:val="00F15450"/>
    <w:rsid w:val="00F165A0"/>
    <w:rsid w:val="00F17389"/>
    <w:rsid w:val="00F17ED8"/>
    <w:rsid w:val="00F20CD2"/>
    <w:rsid w:val="00F21D41"/>
    <w:rsid w:val="00F2218F"/>
    <w:rsid w:val="00F22D58"/>
    <w:rsid w:val="00F23387"/>
    <w:rsid w:val="00F23FF1"/>
    <w:rsid w:val="00F24432"/>
    <w:rsid w:val="00F276DD"/>
    <w:rsid w:val="00F27A2A"/>
    <w:rsid w:val="00F27EE2"/>
    <w:rsid w:val="00F30C69"/>
    <w:rsid w:val="00F3119A"/>
    <w:rsid w:val="00F3166C"/>
    <w:rsid w:val="00F3269D"/>
    <w:rsid w:val="00F334F3"/>
    <w:rsid w:val="00F33CE1"/>
    <w:rsid w:val="00F34755"/>
    <w:rsid w:val="00F34A7F"/>
    <w:rsid w:val="00F34FF5"/>
    <w:rsid w:val="00F35672"/>
    <w:rsid w:val="00F35978"/>
    <w:rsid w:val="00F3674D"/>
    <w:rsid w:val="00F41676"/>
    <w:rsid w:val="00F41880"/>
    <w:rsid w:val="00F42B22"/>
    <w:rsid w:val="00F432F2"/>
    <w:rsid w:val="00F4525A"/>
    <w:rsid w:val="00F45D59"/>
    <w:rsid w:val="00F46BF8"/>
    <w:rsid w:val="00F47EBD"/>
    <w:rsid w:val="00F52365"/>
    <w:rsid w:val="00F523A6"/>
    <w:rsid w:val="00F52BD7"/>
    <w:rsid w:val="00F53209"/>
    <w:rsid w:val="00F53232"/>
    <w:rsid w:val="00F53E69"/>
    <w:rsid w:val="00F54328"/>
    <w:rsid w:val="00F55086"/>
    <w:rsid w:val="00F55C90"/>
    <w:rsid w:val="00F5609E"/>
    <w:rsid w:val="00F578C3"/>
    <w:rsid w:val="00F613E5"/>
    <w:rsid w:val="00F61B95"/>
    <w:rsid w:val="00F6226E"/>
    <w:rsid w:val="00F634BF"/>
    <w:rsid w:val="00F634E7"/>
    <w:rsid w:val="00F6399D"/>
    <w:rsid w:val="00F64587"/>
    <w:rsid w:val="00F64D0E"/>
    <w:rsid w:val="00F64ED7"/>
    <w:rsid w:val="00F64FE5"/>
    <w:rsid w:val="00F6560A"/>
    <w:rsid w:val="00F65E56"/>
    <w:rsid w:val="00F65FA4"/>
    <w:rsid w:val="00F66C90"/>
    <w:rsid w:val="00F66CF0"/>
    <w:rsid w:val="00F675D8"/>
    <w:rsid w:val="00F711CC"/>
    <w:rsid w:val="00F71A64"/>
    <w:rsid w:val="00F72C86"/>
    <w:rsid w:val="00F72E6E"/>
    <w:rsid w:val="00F72F9A"/>
    <w:rsid w:val="00F7658F"/>
    <w:rsid w:val="00F76C38"/>
    <w:rsid w:val="00F80004"/>
    <w:rsid w:val="00F805B6"/>
    <w:rsid w:val="00F8113A"/>
    <w:rsid w:val="00F81488"/>
    <w:rsid w:val="00F81ED1"/>
    <w:rsid w:val="00F82CDC"/>
    <w:rsid w:val="00F8339D"/>
    <w:rsid w:val="00F84FDF"/>
    <w:rsid w:val="00F85CD4"/>
    <w:rsid w:val="00F91EC3"/>
    <w:rsid w:val="00F922B6"/>
    <w:rsid w:val="00F928F7"/>
    <w:rsid w:val="00F929A5"/>
    <w:rsid w:val="00F93445"/>
    <w:rsid w:val="00F9458C"/>
    <w:rsid w:val="00F95209"/>
    <w:rsid w:val="00F977B6"/>
    <w:rsid w:val="00FA03AE"/>
    <w:rsid w:val="00FA3555"/>
    <w:rsid w:val="00FA3753"/>
    <w:rsid w:val="00FB0CF5"/>
    <w:rsid w:val="00FB0FAF"/>
    <w:rsid w:val="00FB10CD"/>
    <w:rsid w:val="00FB206B"/>
    <w:rsid w:val="00FB609A"/>
    <w:rsid w:val="00FB60DA"/>
    <w:rsid w:val="00FB6C48"/>
    <w:rsid w:val="00FB724D"/>
    <w:rsid w:val="00FC0C5F"/>
    <w:rsid w:val="00FC0D2A"/>
    <w:rsid w:val="00FC1BAE"/>
    <w:rsid w:val="00FC30E5"/>
    <w:rsid w:val="00FC4A4C"/>
    <w:rsid w:val="00FC4AEE"/>
    <w:rsid w:val="00FC4BFE"/>
    <w:rsid w:val="00FC4C3B"/>
    <w:rsid w:val="00FC5B79"/>
    <w:rsid w:val="00FC5DC5"/>
    <w:rsid w:val="00FC6D6A"/>
    <w:rsid w:val="00FD0CCC"/>
    <w:rsid w:val="00FD1B86"/>
    <w:rsid w:val="00FD26F7"/>
    <w:rsid w:val="00FD2E79"/>
    <w:rsid w:val="00FD30E9"/>
    <w:rsid w:val="00FD3326"/>
    <w:rsid w:val="00FD4310"/>
    <w:rsid w:val="00FD478B"/>
    <w:rsid w:val="00FD539C"/>
    <w:rsid w:val="00FD59F6"/>
    <w:rsid w:val="00FD5BA2"/>
    <w:rsid w:val="00FD6299"/>
    <w:rsid w:val="00FD7C29"/>
    <w:rsid w:val="00FE0086"/>
    <w:rsid w:val="00FE2056"/>
    <w:rsid w:val="00FE3D2C"/>
    <w:rsid w:val="00FE44BC"/>
    <w:rsid w:val="00FE615F"/>
    <w:rsid w:val="00FE7227"/>
    <w:rsid w:val="00FE7643"/>
    <w:rsid w:val="00FF0238"/>
    <w:rsid w:val="00FF23A1"/>
    <w:rsid w:val="00FF26C3"/>
    <w:rsid w:val="00FF2C9B"/>
    <w:rsid w:val="00FF35E1"/>
    <w:rsid w:val="00FF3DA1"/>
    <w:rsid w:val="00FF4905"/>
    <w:rsid w:val="00FF5F51"/>
    <w:rsid w:val="00FF6257"/>
    <w:rsid w:val="00FF68C5"/>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66C90"/>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09</cp:lastModifiedBy>
  <cp:revision>15</cp:revision>
  <cp:lastPrinted>2022-09-22T02:35:00Z</cp:lastPrinted>
  <dcterms:created xsi:type="dcterms:W3CDTF">2020-09-28T08:45:00Z</dcterms:created>
  <dcterms:modified xsi:type="dcterms:W3CDTF">2022-09-26T02:53:00Z</dcterms:modified>
</cp:coreProperties>
</file>