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48" w:rsidRDefault="000B50D8" w:rsidP="00A1308F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  <w:t>Отчет по занятию</w:t>
      </w:r>
      <w:r w:rsidR="00A1308F" w:rsidRPr="00A1308F"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  <w:t xml:space="preserve"> по познавательному развитию с элементами дидактической игры с детьми средней группы Тема занятия: «По дороге к сказке»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color w:val="1D1D1D"/>
          <w:sz w:val="24"/>
          <w:szCs w:val="21"/>
          <w:lang w:eastAsia="ru-RU"/>
        </w:rPr>
        <w:t>Цель:</w:t>
      </w:r>
      <w:r w:rsidRPr="00A1308F">
        <w:rPr>
          <w:rFonts w:ascii="Times New Roman" w:eastAsia="Times New Roman" w:hAnsi="Times New Roman" w:cs="Times New Roman"/>
          <w:color w:val="1D1D1D"/>
          <w:sz w:val="24"/>
          <w:szCs w:val="21"/>
          <w:lang w:eastAsia="ru-RU"/>
        </w:rPr>
        <w:t> Создать условия для развития умственных способностей: внимания, мышления, зрительного восприятия, на основе дидактических приемов.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1D1D1D"/>
          <w:sz w:val="24"/>
          <w:szCs w:val="21"/>
          <w:lang w:eastAsia="ru-RU"/>
        </w:rPr>
        <w:t>Задачи: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1"/>
          <w:lang w:eastAsia="ru-RU"/>
        </w:rPr>
        <w:t>Образовательные</w:t>
      </w:r>
      <w:r w:rsidRPr="00A1308F">
        <w:rPr>
          <w:rFonts w:ascii="Times New Roman" w:eastAsia="Times New Roman" w:hAnsi="Times New Roman" w:cs="Times New Roman"/>
          <w:color w:val="1D1D1D"/>
          <w:sz w:val="24"/>
          <w:szCs w:val="21"/>
          <w:lang w:eastAsia="ru-RU"/>
        </w:rPr>
        <w:t>: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1D1D1D"/>
          <w:sz w:val="24"/>
          <w:szCs w:val="21"/>
          <w:lang w:eastAsia="ru-RU"/>
        </w:rPr>
        <w:t>Закрепить знания детей о геометрических фигурах (круг, квадрат, прямоугольник, треугольник), о количественном и порядковом счете</w:t>
      </w:r>
    </w:p>
    <w:p w:rsidR="00A1308F" w:rsidRPr="00A1308F" w:rsidRDefault="00A1308F" w:rsidP="00A130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Закрепить умение ориентироваться в пространстве</w:t>
      </w:r>
    </w:p>
    <w:p w:rsidR="00A1308F" w:rsidRPr="00A1308F" w:rsidRDefault="00A1308F" w:rsidP="00A130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Закрепить знания о сказке «Репка».</w:t>
      </w:r>
    </w:p>
    <w:p w:rsidR="00A1308F" w:rsidRPr="00A1308F" w:rsidRDefault="00A1308F" w:rsidP="00A1308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Закрепить знания о животных (чем питаются)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1"/>
          <w:lang w:eastAsia="ru-RU"/>
        </w:rPr>
        <w:t>Развивающие</w:t>
      </w:r>
      <w:r w:rsidRPr="00A1308F">
        <w:rPr>
          <w:rFonts w:ascii="Times New Roman" w:eastAsia="Times New Roman" w:hAnsi="Times New Roman" w:cs="Times New Roman"/>
          <w:color w:val="1D1D1D"/>
          <w:sz w:val="24"/>
          <w:szCs w:val="21"/>
          <w:lang w:eastAsia="ru-RU"/>
        </w:rPr>
        <w:t>:</w:t>
      </w:r>
    </w:p>
    <w:p w:rsidR="00A1308F" w:rsidRPr="00A1308F" w:rsidRDefault="00A1308F" w:rsidP="00A1308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Развивать у детей произвольное внимание, мышление, воображение, зрительную память, мелкую моторику</w:t>
      </w:r>
    </w:p>
    <w:p w:rsidR="00A1308F" w:rsidRPr="00A1308F" w:rsidRDefault="00A1308F" w:rsidP="00A1308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Развивать речевую и познавательную активность</w:t>
      </w:r>
    </w:p>
    <w:p w:rsidR="00A1308F" w:rsidRPr="00A1308F" w:rsidRDefault="00A1308F" w:rsidP="00A13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  <w:lang w:eastAsia="ru-RU"/>
        </w:rPr>
        <w:t>Воспитательная</w:t>
      </w: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:</w:t>
      </w:r>
    </w:p>
    <w:p w:rsidR="00A1308F" w:rsidRPr="00A1308F" w:rsidRDefault="00A1308F" w:rsidP="00A13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Воспитывать интерес к русским народным сказкам</w:t>
      </w:r>
    </w:p>
    <w:p w:rsidR="00A1308F" w:rsidRPr="00A1308F" w:rsidRDefault="00A1308F" w:rsidP="00A13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Воспитывать отзывчивость, желание помочь другим</w:t>
      </w:r>
    </w:p>
    <w:p w:rsidR="00A1308F" w:rsidRPr="00A1308F" w:rsidRDefault="00A1308F" w:rsidP="00A1308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Воспитывать стремление достигать положительного результата в своей деятельности</w:t>
      </w:r>
    </w:p>
    <w:p w:rsidR="00A1308F" w:rsidRDefault="00A1308F" w:rsidP="00A1308F">
      <w:pPr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51AB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занятия:</w:t>
      </w:r>
    </w:p>
    <w:p w:rsidR="00A1308F" w:rsidRDefault="00A1308F" w:rsidP="00A1308F">
      <w:pPr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Мы поздоровались. Для этого взялись за руки, подарили тепло друг другу. Улыбнулись</w:t>
      </w:r>
      <w:r w:rsidRPr="00551AB6">
        <w:rPr>
          <w:rFonts w:ascii="Times New Roman" w:eastAsia="Times New Roman" w:hAnsi="Times New Roman" w:cs="Times New Roman"/>
          <w:color w:val="333333"/>
          <w:lang w:eastAsia="ru-RU"/>
        </w:rPr>
        <w:t xml:space="preserve"> друзьям,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улыбнулись</w:t>
      </w:r>
      <w:r w:rsidRPr="00551AB6">
        <w:rPr>
          <w:rFonts w:ascii="Times New Roman" w:eastAsia="Times New Roman" w:hAnsi="Times New Roman" w:cs="Times New Roman"/>
          <w:color w:val="333333"/>
          <w:lang w:eastAsia="ru-RU"/>
        </w:rPr>
        <w:t xml:space="preserve"> гостям, если каждый улыбнется –утро доброе начнется</w:t>
      </w:r>
    </w:p>
    <w:p w:rsidR="00A1308F" w:rsidRDefault="00A1308F" w:rsidP="00A1308F">
      <w:pPr>
        <w:jc w:val="center"/>
        <w:rPr>
          <w:b/>
          <w:sz w:val="1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4953177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116-WA00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060" cy="372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8F" w:rsidRDefault="00A1308F" w:rsidP="00A1308F">
      <w:pPr>
        <w:jc w:val="center"/>
        <w:rPr>
          <w:b/>
          <w:sz w:val="18"/>
        </w:rPr>
      </w:pP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>У меня к вам огромная просьба: я попрошу вас помочь мне. У меня была волшебная книга сказок, но из моей книги исчезли все сказочные герои. Вы поможете мне найти их? Но сделать это совсем непросто: надо многое знать, уметь и очень-очень стараться. А как же мы их найдем? (варианты помощи от детей). Может в сундучке есть отгадка.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Сундучок-то непростой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Он волшебный, не пустой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Давайте его откроем и посмотрим, что же там. Ой! Не открывается.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Что же делать?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Чтобы его открыть, надо сказать волшебные слова.</w:t>
      </w:r>
    </w:p>
    <w:p w:rsidR="00A1308F" w:rsidRPr="00A1308F" w:rsidRDefault="00A1308F" w:rsidP="00A13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Я, ребята, знаю эти волшебные слова. Повторяйте за мной:</w:t>
      </w:r>
    </w:p>
    <w:p w:rsidR="00A1308F" w:rsidRPr="00A1308F" w:rsidRDefault="00A1308F" w:rsidP="00A130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Сундучок, сундучок,</w:t>
      </w:r>
    </w:p>
    <w:p w:rsidR="00A1308F" w:rsidRPr="00A1308F" w:rsidRDefault="00A1308F" w:rsidP="00A130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Позолоченный бочок</w:t>
      </w:r>
    </w:p>
    <w:p w:rsidR="00A1308F" w:rsidRPr="00A1308F" w:rsidRDefault="00A1308F" w:rsidP="00A130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Давай, не ленись,</w:t>
      </w:r>
    </w:p>
    <w:p w:rsidR="00A1308F" w:rsidRPr="00A1308F" w:rsidRDefault="00A1308F" w:rsidP="00A1308F">
      <w:pPr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</w:pPr>
      <w:r w:rsidRPr="00A13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lang w:eastAsia="ru-RU"/>
        </w:rPr>
        <w:t>А скорее отопрись</w:t>
      </w:r>
      <w:r w:rsidRPr="00A1308F"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!</w:t>
      </w:r>
    </w:p>
    <w:p w:rsidR="00A1308F" w:rsidRDefault="00A1308F" w:rsidP="00A1308F">
      <w:pPr>
        <w:jc w:val="center"/>
        <w:rPr>
          <w:b/>
          <w:sz w:val="1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4381500" cy="32860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1116-WA00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604" cy="32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8F" w:rsidRDefault="00A1308F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08F" w:rsidRDefault="00A1308F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08F" w:rsidRDefault="00A1308F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08F">
        <w:rPr>
          <w:rFonts w:ascii="Times New Roman" w:hAnsi="Times New Roman" w:cs="Times New Roman"/>
          <w:sz w:val="24"/>
          <w:szCs w:val="24"/>
        </w:rPr>
        <w:t>Достали волшебную книгу и обнаружили, что все сказочные герои исчезли. Отгадав загадку, мы узнали, что за сказка и смогли вернуть одного героя – деда.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8F" w:rsidRDefault="00A1308F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решили отправиться на поиски остальных героев сказки и достали волшебный клубочек, чтобы он указал нам путь… Но он оказался размотанным и нам пришлось починить его.</w:t>
      </w:r>
    </w:p>
    <w:p w:rsidR="00A1308F" w:rsidRDefault="000B50D8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48366" cy="3486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21116-WA00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181" cy="34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8F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мы отправились выполнять задания. </w:t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задание – починили фартук для бабушки, и она вернулась в сказку.</w:t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338601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1116-WA00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607" cy="339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Второе задание – провести веселую зарядку для веселой героини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сказаки</w:t>
      </w:r>
      <w:proofErr w:type="spellEnd"/>
      <w:r>
        <w:rPr>
          <w:rFonts w:ascii="Times New Roman" w:hAnsi="Times New Roman" w:cs="Times New Roman"/>
          <w:sz w:val="24"/>
          <w:szCs w:val="24"/>
        </w:rPr>
        <w:t>-внучки. И ее вернули.</w:t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36646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1116-WA008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913" cy="366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задание – отгадали загадки про Жучку и Кошку. Собрали их портреты. И они вернулись.</w:t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360032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1116-WA008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952" cy="36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25" w:rsidRDefault="003E3625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0D8" w:rsidRDefault="000B50D8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Четвертое задание – накормили всех животных. </w:t>
      </w:r>
    </w:p>
    <w:p w:rsidR="000B50D8" w:rsidRDefault="000B50D8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37003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21116-WA00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550" cy="370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D8" w:rsidRDefault="000B50D8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Вернули всех героев сказки! И Сундучок помог вернуть их в книжку.</w:t>
      </w:r>
    </w:p>
    <w:p w:rsidR="000B50D8" w:rsidRDefault="000B50D8" w:rsidP="00A1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3678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21116-WA00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384" cy="36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8F" w:rsidRPr="00A1308F" w:rsidRDefault="00A1308F" w:rsidP="00A130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308F" w:rsidRPr="00A1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B42"/>
    <w:multiLevelType w:val="multilevel"/>
    <w:tmpl w:val="7D5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145FF"/>
    <w:multiLevelType w:val="multilevel"/>
    <w:tmpl w:val="11A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428C2"/>
    <w:multiLevelType w:val="multilevel"/>
    <w:tmpl w:val="A46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8F"/>
    <w:rsid w:val="000B50D8"/>
    <w:rsid w:val="003E3625"/>
    <w:rsid w:val="006A7DE3"/>
    <w:rsid w:val="00A1308F"/>
    <w:rsid w:val="00A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362C-D289-492B-A8D3-01C5433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Admin</cp:lastModifiedBy>
  <cp:revision>2</cp:revision>
  <dcterms:created xsi:type="dcterms:W3CDTF">2022-11-20T14:13:00Z</dcterms:created>
  <dcterms:modified xsi:type="dcterms:W3CDTF">2022-11-20T14:13:00Z</dcterms:modified>
</cp:coreProperties>
</file>